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71D5" w14:textId="21F95895" w:rsidR="00771014" w:rsidRPr="00771014" w:rsidRDefault="00E36779" w:rsidP="00771014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Методические материалы рекомендованны</w:t>
      </w:r>
      <w:r w:rsidR="00765904">
        <w:rPr>
          <w:b/>
          <w:bCs/>
          <w:sz w:val="24"/>
          <w:szCs w:val="24"/>
        </w:rPr>
        <w:t>е</w:t>
      </w:r>
      <w:r w:rsidR="00771014" w:rsidRPr="00771014">
        <w:rPr>
          <w:b/>
          <w:bCs/>
          <w:sz w:val="24"/>
          <w:szCs w:val="24"/>
        </w:rPr>
        <w:t xml:space="preserve"> </w:t>
      </w:r>
    </w:p>
    <w:p w14:paraId="5D0F9622" w14:textId="3F428B2D" w:rsidR="00771014" w:rsidRDefault="00771014" w:rsidP="0077101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71014">
        <w:rPr>
          <w:b/>
          <w:bCs/>
          <w:sz w:val="24"/>
          <w:szCs w:val="24"/>
        </w:rPr>
        <w:t xml:space="preserve">для </w:t>
      </w:r>
      <w:r w:rsidR="001C6C12">
        <w:rPr>
          <w:b/>
          <w:bCs/>
          <w:sz w:val="24"/>
          <w:szCs w:val="24"/>
        </w:rPr>
        <w:t>проведени</w:t>
      </w:r>
      <w:r w:rsidR="00643852">
        <w:rPr>
          <w:b/>
          <w:bCs/>
          <w:sz w:val="24"/>
          <w:szCs w:val="24"/>
        </w:rPr>
        <w:t>я</w:t>
      </w:r>
      <w:r w:rsidR="001C6C12">
        <w:rPr>
          <w:b/>
          <w:bCs/>
          <w:sz w:val="24"/>
          <w:szCs w:val="24"/>
        </w:rPr>
        <w:t xml:space="preserve"> уроков</w:t>
      </w:r>
      <w:r w:rsidR="00E36779">
        <w:rPr>
          <w:b/>
          <w:bCs/>
          <w:sz w:val="24"/>
          <w:szCs w:val="24"/>
        </w:rPr>
        <w:t xml:space="preserve"> </w:t>
      </w:r>
      <w:r w:rsidRPr="00771014">
        <w:rPr>
          <w:b/>
          <w:bCs/>
          <w:sz w:val="24"/>
          <w:szCs w:val="24"/>
        </w:rPr>
        <w:t>Проект</w:t>
      </w:r>
      <w:r w:rsidR="00E36779">
        <w:rPr>
          <w:b/>
          <w:bCs/>
          <w:sz w:val="24"/>
          <w:szCs w:val="24"/>
        </w:rPr>
        <w:t>а</w:t>
      </w:r>
      <w:r w:rsidRPr="00771014">
        <w:rPr>
          <w:b/>
          <w:bCs/>
          <w:sz w:val="24"/>
          <w:szCs w:val="24"/>
        </w:rPr>
        <w:t xml:space="preserve"> «Футбол в школе»</w:t>
      </w:r>
      <w:r w:rsidR="001C6C12">
        <w:rPr>
          <w:b/>
          <w:bCs/>
          <w:sz w:val="24"/>
          <w:szCs w:val="24"/>
        </w:rPr>
        <w:t xml:space="preserve"> (Приложение к календарно-тематическому планированию)</w:t>
      </w:r>
      <w:r w:rsidRPr="00771014">
        <w:rPr>
          <w:b/>
          <w:bCs/>
          <w:sz w:val="24"/>
          <w:szCs w:val="24"/>
        </w:rPr>
        <w:t>.</w:t>
      </w:r>
    </w:p>
    <w:p w14:paraId="1906C7E3" w14:textId="77777777" w:rsidR="00771014" w:rsidRDefault="00771014" w:rsidP="00771014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850"/>
        <w:gridCol w:w="1985"/>
        <w:gridCol w:w="1984"/>
        <w:gridCol w:w="851"/>
        <w:gridCol w:w="4394"/>
        <w:gridCol w:w="1843"/>
      </w:tblGrid>
      <w:tr w:rsidR="004C6E21" w:rsidRPr="002208FA" w14:paraId="094924AF" w14:textId="2007761A" w:rsidTr="004C6E21">
        <w:tc>
          <w:tcPr>
            <w:tcW w:w="567" w:type="dxa"/>
          </w:tcPr>
          <w:p w14:paraId="5DA9A2F1" w14:textId="1C651EB9" w:rsidR="00765904" w:rsidRPr="003152DE" w:rsidRDefault="00765904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№ п/п</w:t>
            </w:r>
          </w:p>
        </w:tc>
        <w:tc>
          <w:tcPr>
            <w:tcW w:w="3261" w:type="dxa"/>
          </w:tcPr>
          <w:p w14:paraId="4FDCCF2E" w14:textId="484E3E95" w:rsidR="00765904" w:rsidRPr="003152DE" w:rsidRDefault="00765904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Название игр, упражнений и др.</w:t>
            </w:r>
          </w:p>
        </w:tc>
        <w:tc>
          <w:tcPr>
            <w:tcW w:w="850" w:type="dxa"/>
          </w:tcPr>
          <w:p w14:paraId="5EC2C4BC" w14:textId="47D053DA" w:rsidR="00765904" w:rsidRPr="003152DE" w:rsidRDefault="000F79CF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Место проведени</w:t>
            </w:r>
            <w:r w:rsidR="005246D2">
              <w:rPr>
                <w:rFonts w:cstheme="minorHAnsi"/>
                <w:b/>
                <w:bCs/>
              </w:rPr>
              <w:t>е</w:t>
            </w:r>
          </w:p>
        </w:tc>
        <w:tc>
          <w:tcPr>
            <w:tcW w:w="1985" w:type="dxa"/>
          </w:tcPr>
          <w:p w14:paraId="6504EEC7" w14:textId="0D8C2BA7" w:rsidR="00765904" w:rsidRPr="003152DE" w:rsidRDefault="000F79CF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Тема заняти</w:t>
            </w:r>
            <w:r w:rsidR="005246D2">
              <w:rPr>
                <w:rFonts w:cstheme="minorHAnsi"/>
                <w:b/>
                <w:bCs/>
              </w:rPr>
              <w:t>й</w:t>
            </w:r>
          </w:p>
        </w:tc>
        <w:tc>
          <w:tcPr>
            <w:tcW w:w="1984" w:type="dxa"/>
          </w:tcPr>
          <w:p w14:paraId="46DEC3AE" w14:textId="55180005" w:rsidR="00765904" w:rsidRPr="003152DE" w:rsidRDefault="00765904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Часть урока</w:t>
            </w:r>
          </w:p>
        </w:tc>
        <w:tc>
          <w:tcPr>
            <w:tcW w:w="851" w:type="dxa"/>
          </w:tcPr>
          <w:p w14:paraId="3E37ADC6" w14:textId="57829018" w:rsidR="00765904" w:rsidRPr="003152DE" w:rsidRDefault="00765904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Класс</w:t>
            </w:r>
          </w:p>
        </w:tc>
        <w:tc>
          <w:tcPr>
            <w:tcW w:w="4394" w:type="dxa"/>
          </w:tcPr>
          <w:p w14:paraId="6B07A483" w14:textId="32ACC961" w:rsidR="00765904" w:rsidRPr="003152DE" w:rsidRDefault="00E0255C" w:rsidP="00771014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Литература</w:t>
            </w:r>
          </w:p>
        </w:tc>
        <w:tc>
          <w:tcPr>
            <w:tcW w:w="1843" w:type="dxa"/>
          </w:tcPr>
          <w:p w14:paraId="65278217" w14:textId="77777777" w:rsidR="00E0255C" w:rsidRPr="003152DE" w:rsidRDefault="00E0255C" w:rsidP="00E0255C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>Страница,</w:t>
            </w:r>
          </w:p>
          <w:p w14:paraId="594A8A1A" w14:textId="04EB8F75" w:rsidR="00765904" w:rsidRPr="003152DE" w:rsidRDefault="00E0255C" w:rsidP="00E0255C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cstheme="minorHAnsi"/>
                <w:b/>
                <w:bCs/>
              </w:rPr>
              <w:t xml:space="preserve">упражнение </w:t>
            </w:r>
          </w:p>
        </w:tc>
      </w:tr>
      <w:tr w:rsidR="000F79CF" w:rsidRPr="002208FA" w14:paraId="31FE70EF" w14:textId="225E221F" w:rsidTr="000F79CF">
        <w:tc>
          <w:tcPr>
            <w:tcW w:w="15735" w:type="dxa"/>
            <w:gridSpan w:val="8"/>
          </w:tcPr>
          <w:p w14:paraId="104FB7D6" w14:textId="0814A06A" w:rsidR="000F79CF" w:rsidRPr="003152DE" w:rsidRDefault="00227D3A" w:rsidP="00227D3A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Комплексы общеразвивающих упражнений с мячом и без мяча</w:t>
            </w:r>
          </w:p>
        </w:tc>
      </w:tr>
      <w:tr w:rsidR="00375930" w:rsidRPr="002208FA" w14:paraId="278B5834" w14:textId="5D4C4589" w:rsidTr="004C6E21">
        <w:tc>
          <w:tcPr>
            <w:tcW w:w="567" w:type="dxa"/>
          </w:tcPr>
          <w:p w14:paraId="093F5772" w14:textId="14DC47D5" w:rsidR="00375930" w:rsidRPr="002208FA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E0A62FD" w14:textId="09B57101" w:rsidR="00375930" w:rsidRPr="002208FA" w:rsidRDefault="00375930" w:rsidP="008E7EA2">
            <w:pPr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 футбольными мячами</w:t>
            </w:r>
          </w:p>
        </w:tc>
        <w:tc>
          <w:tcPr>
            <w:tcW w:w="850" w:type="dxa"/>
          </w:tcPr>
          <w:p w14:paraId="31331FD2" w14:textId="77777777" w:rsidR="00375930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F84750D" w14:textId="23637764" w:rsidR="00375930" w:rsidRPr="002208FA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42A9186" w14:textId="1F45024A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3E1DB84" w14:textId="357592F8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 w:val="restart"/>
          </w:tcPr>
          <w:p w14:paraId="00343EB5" w14:textId="1BD5C8F0" w:rsidR="00375930" w:rsidRPr="002208FA" w:rsidRDefault="00375930" w:rsidP="008E7EA2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52148CD5" w14:textId="176004D5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proofErr w:type="gramStart"/>
            <w:r w:rsidRPr="002208FA">
              <w:rPr>
                <w:rFonts w:cstheme="minorHAnsi"/>
              </w:rPr>
              <w:t>43-44</w:t>
            </w:r>
            <w:proofErr w:type="gramEnd"/>
            <w:r w:rsidRPr="002208FA">
              <w:rPr>
                <w:rFonts w:cstheme="minorHAnsi"/>
              </w:rPr>
              <w:t>, упр.1</w:t>
            </w:r>
          </w:p>
        </w:tc>
      </w:tr>
      <w:tr w:rsidR="00375930" w:rsidRPr="002208FA" w14:paraId="35B94016" w14:textId="796BAF14" w:rsidTr="004C6E21">
        <w:tc>
          <w:tcPr>
            <w:tcW w:w="567" w:type="dxa"/>
          </w:tcPr>
          <w:p w14:paraId="2A348BE2" w14:textId="52A0EAED" w:rsidR="00375930" w:rsidRPr="002208FA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CE71EF7" w14:textId="67B3FFA1" w:rsidR="00375930" w:rsidRPr="002208FA" w:rsidRDefault="00375930" w:rsidP="008E7EA2">
            <w:pPr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 футбольными мячами</w:t>
            </w:r>
          </w:p>
        </w:tc>
        <w:tc>
          <w:tcPr>
            <w:tcW w:w="850" w:type="dxa"/>
          </w:tcPr>
          <w:p w14:paraId="0CD13683" w14:textId="77777777" w:rsidR="00375930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99BB69C" w14:textId="0355DCD8" w:rsidR="00375930" w:rsidRPr="002208FA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C487EF5" w14:textId="0047E075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09552272" w14:textId="607A8FC4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5EA9FE1B" w14:textId="61BC7E88" w:rsidR="00375930" w:rsidRPr="002208FA" w:rsidRDefault="00375930" w:rsidP="008E7EA2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3287B17" w14:textId="3EE0359F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proofErr w:type="gramStart"/>
            <w:r w:rsidRPr="002208FA">
              <w:rPr>
                <w:rFonts w:cstheme="minorHAnsi"/>
              </w:rPr>
              <w:t>4</w:t>
            </w:r>
            <w:r>
              <w:rPr>
                <w:rFonts w:cstheme="minorHAnsi"/>
              </w:rPr>
              <w:t>9</w:t>
            </w:r>
            <w:r w:rsidRPr="002208FA">
              <w:rPr>
                <w:rFonts w:cstheme="minorHAnsi"/>
              </w:rPr>
              <w:t>-</w:t>
            </w:r>
            <w:r>
              <w:rPr>
                <w:rFonts w:cstheme="minorHAnsi"/>
              </w:rPr>
              <w:t>50</w:t>
            </w:r>
            <w:proofErr w:type="gramEnd"/>
            <w:r w:rsidRPr="002208FA">
              <w:rPr>
                <w:rFonts w:cstheme="minorHAnsi"/>
              </w:rPr>
              <w:t>, упр.</w:t>
            </w:r>
            <w:r>
              <w:rPr>
                <w:rFonts w:cstheme="minorHAnsi"/>
              </w:rPr>
              <w:t>5</w:t>
            </w:r>
          </w:p>
        </w:tc>
      </w:tr>
      <w:tr w:rsidR="00375930" w:rsidRPr="002208FA" w14:paraId="1C7B07A9" w14:textId="3306FFB1" w:rsidTr="004C6E21">
        <w:tc>
          <w:tcPr>
            <w:tcW w:w="567" w:type="dxa"/>
          </w:tcPr>
          <w:p w14:paraId="27C38C9F" w14:textId="0E8E38E0" w:rsidR="00375930" w:rsidRPr="002208FA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3F67F6A" w14:textId="4C588191" w:rsidR="00375930" w:rsidRPr="002208FA" w:rsidRDefault="00375930" w:rsidP="008E7EA2">
            <w:pPr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 футбольными мячами</w:t>
            </w:r>
          </w:p>
        </w:tc>
        <w:tc>
          <w:tcPr>
            <w:tcW w:w="850" w:type="dxa"/>
          </w:tcPr>
          <w:p w14:paraId="1079B144" w14:textId="77777777" w:rsidR="00375930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282BC34" w14:textId="229996D4" w:rsidR="00375930" w:rsidRPr="002208FA" w:rsidRDefault="00375930" w:rsidP="008E7EA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BD714B7" w14:textId="20B114A0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CD0546E" w14:textId="4470FE57" w:rsidR="00375930" w:rsidRPr="002208FA" w:rsidRDefault="00375930" w:rsidP="008E7E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394" w:type="dxa"/>
            <w:vMerge/>
          </w:tcPr>
          <w:p w14:paraId="4A5BF8EC" w14:textId="02617944" w:rsidR="00375930" w:rsidRPr="002208FA" w:rsidRDefault="00375930" w:rsidP="008E7EA2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E8BF714" w14:textId="7D8A114F" w:rsidR="00375930" w:rsidRPr="002208FA" w:rsidRDefault="00375930" w:rsidP="008E7EA2">
            <w:pPr>
              <w:tabs>
                <w:tab w:val="left" w:pos="337"/>
              </w:tabs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proofErr w:type="gramStart"/>
            <w:r>
              <w:rPr>
                <w:rFonts w:cstheme="minorHAnsi"/>
              </w:rPr>
              <w:t>56</w:t>
            </w:r>
            <w:r w:rsidRPr="002208FA">
              <w:rPr>
                <w:rFonts w:cstheme="minorHAnsi"/>
              </w:rPr>
              <w:t>-</w:t>
            </w:r>
            <w:r>
              <w:rPr>
                <w:rFonts w:cstheme="minorHAnsi"/>
              </w:rPr>
              <w:t>57</w:t>
            </w:r>
            <w:proofErr w:type="gramEnd"/>
            <w:r w:rsidRPr="002208FA">
              <w:rPr>
                <w:rFonts w:cstheme="minorHAnsi"/>
              </w:rPr>
              <w:t>, упр.1</w:t>
            </w:r>
            <w:r>
              <w:rPr>
                <w:rFonts w:cstheme="minorHAnsi"/>
              </w:rPr>
              <w:t>3</w:t>
            </w:r>
          </w:p>
        </w:tc>
      </w:tr>
      <w:tr w:rsidR="00375930" w:rsidRPr="002208FA" w14:paraId="43FBD37B" w14:textId="4A928292" w:rsidTr="004C6E21">
        <w:tc>
          <w:tcPr>
            <w:tcW w:w="567" w:type="dxa"/>
          </w:tcPr>
          <w:p w14:paraId="36E1A01C" w14:textId="0EC71D64" w:rsidR="00375930" w:rsidRPr="002208FA" w:rsidRDefault="00375930" w:rsidP="0037593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8C8111E" w14:textId="6574F823" w:rsidR="00375930" w:rsidRPr="002208FA" w:rsidRDefault="00375930" w:rsidP="00375930">
            <w:pPr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 футбольными мячами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850" w:type="dxa"/>
          </w:tcPr>
          <w:p w14:paraId="30302F78" w14:textId="77777777" w:rsidR="00375930" w:rsidRDefault="00375930" w:rsidP="0037593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E454F30" w14:textId="666D6360" w:rsidR="00375930" w:rsidRPr="002208FA" w:rsidRDefault="00375930" w:rsidP="0037593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8EE8D6D" w14:textId="30E89961" w:rsidR="00375930" w:rsidRPr="002208FA" w:rsidRDefault="00375930" w:rsidP="00375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3A940D60" w14:textId="0AEC6FBF" w:rsidR="00375930" w:rsidRPr="002208FA" w:rsidRDefault="00375930" w:rsidP="00375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5-7</w:t>
            </w:r>
          </w:p>
        </w:tc>
        <w:tc>
          <w:tcPr>
            <w:tcW w:w="4394" w:type="dxa"/>
            <w:vMerge w:val="restart"/>
          </w:tcPr>
          <w:p w14:paraId="742A0B8E" w14:textId="62048BBE" w:rsidR="00375930" w:rsidRPr="002208FA" w:rsidRDefault="00375930" w:rsidP="0037593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71A7FFBD" w14:textId="44F4B63D" w:rsidR="00375930" w:rsidRPr="002208FA" w:rsidRDefault="00375930" w:rsidP="00375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r>
              <w:rPr>
                <w:rFonts w:cstheme="minorHAnsi"/>
              </w:rPr>
              <w:t>27</w:t>
            </w:r>
            <w:r w:rsidRPr="002208FA">
              <w:rPr>
                <w:rFonts w:cstheme="minorHAnsi"/>
              </w:rPr>
              <w:t>-</w:t>
            </w:r>
            <w:r>
              <w:rPr>
                <w:rFonts w:cstheme="minorHAnsi"/>
              </w:rPr>
              <w:t>28</w:t>
            </w:r>
          </w:p>
        </w:tc>
      </w:tr>
      <w:tr w:rsidR="00375930" w:rsidRPr="002208FA" w14:paraId="592FED7E" w14:textId="550AFAA8" w:rsidTr="004C6E21">
        <w:tc>
          <w:tcPr>
            <w:tcW w:w="567" w:type="dxa"/>
          </w:tcPr>
          <w:p w14:paraId="2EECF704" w14:textId="49323CD0" w:rsidR="00375930" w:rsidRPr="002208FA" w:rsidRDefault="00375930" w:rsidP="0037593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3CD2C6B" w14:textId="46C37D0E" w:rsidR="00375930" w:rsidRPr="002208FA" w:rsidRDefault="00375930" w:rsidP="0037593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 футбольными мячами </w:t>
            </w:r>
          </w:p>
        </w:tc>
        <w:tc>
          <w:tcPr>
            <w:tcW w:w="850" w:type="dxa"/>
          </w:tcPr>
          <w:p w14:paraId="7F4660B9" w14:textId="77777777" w:rsidR="00375930" w:rsidRDefault="00375930" w:rsidP="0037593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12DE828" w14:textId="0D586B3D" w:rsidR="00375930" w:rsidRPr="002208FA" w:rsidRDefault="00375930" w:rsidP="0037593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F4AF485" w14:textId="6650D9E1" w:rsidR="00375930" w:rsidRPr="002208FA" w:rsidRDefault="00375930" w:rsidP="00375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7A094A79" w14:textId="2B87B899" w:rsidR="00375930" w:rsidRPr="002208FA" w:rsidRDefault="00375930" w:rsidP="00375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7-9</w:t>
            </w:r>
          </w:p>
        </w:tc>
        <w:tc>
          <w:tcPr>
            <w:tcW w:w="4394" w:type="dxa"/>
            <w:vMerge/>
          </w:tcPr>
          <w:p w14:paraId="7EC0E25B" w14:textId="07BF2E51" w:rsidR="00375930" w:rsidRPr="002208FA" w:rsidRDefault="00375930" w:rsidP="0037593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13EE8C2" w14:textId="7B001F5E" w:rsidR="00375930" w:rsidRPr="002208FA" w:rsidRDefault="00375930" w:rsidP="0037593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r>
              <w:rPr>
                <w:rFonts w:cstheme="minorHAnsi"/>
              </w:rPr>
              <w:t>51</w:t>
            </w:r>
            <w:r w:rsidRPr="002208FA">
              <w:rPr>
                <w:rFonts w:cstheme="minorHAnsi"/>
              </w:rPr>
              <w:t>-</w:t>
            </w:r>
            <w:r>
              <w:rPr>
                <w:rFonts w:cstheme="minorHAnsi"/>
              </w:rPr>
              <w:t>54</w:t>
            </w:r>
          </w:p>
        </w:tc>
      </w:tr>
      <w:tr w:rsidR="0014553B" w:rsidRPr="002208FA" w14:paraId="20CDBD2D" w14:textId="77777777" w:rsidTr="004C6E21">
        <w:tc>
          <w:tcPr>
            <w:tcW w:w="567" w:type="dxa"/>
          </w:tcPr>
          <w:p w14:paraId="34763E15" w14:textId="77777777" w:rsidR="0014553B" w:rsidRPr="002208FA" w:rsidRDefault="0014553B" w:rsidP="0014553B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7388A6A" w14:textId="464529B2" w:rsidR="0014553B" w:rsidRDefault="0014553B" w:rsidP="0014553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 футбольными мячами </w:t>
            </w:r>
          </w:p>
        </w:tc>
        <w:tc>
          <w:tcPr>
            <w:tcW w:w="850" w:type="dxa"/>
          </w:tcPr>
          <w:p w14:paraId="0F22D5BC" w14:textId="77777777" w:rsidR="0014553B" w:rsidRDefault="0014553B" w:rsidP="0014553B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66E3CE0" w14:textId="77777777" w:rsidR="0014553B" w:rsidRPr="002208FA" w:rsidRDefault="0014553B" w:rsidP="0014553B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E224454" w14:textId="666FC83F" w:rsidR="0014553B" w:rsidRDefault="0014553B" w:rsidP="001455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3A41405" w14:textId="696204A2" w:rsidR="0014553B" w:rsidRDefault="0014553B" w:rsidP="001455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1-9</w:t>
            </w:r>
          </w:p>
        </w:tc>
        <w:tc>
          <w:tcPr>
            <w:tcW w:w="4394" w:type="dxa"/>
          </w:tcPr>
          <w:p w14:paraId="58A0E4EC" w14:textId="70589C55" w:rsidR="0014553B" w:rsidRPr="002208FA" w:rsidRDefault="0014553B" w:rsidP="0014553B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Комплекс упражнений для юных футболистов </w:t>
            </w:r>
            <w:proofErr w:type="gramStart"/>
            <w:r w:rsidRPr="002208FA">
              <w:rPr>
                <w:rFonts w:cstheme="minorHAnsi"/>
              </w:rPr>
              <w:t>6-12</w:t>
            </w:r>
            <w:proofErr w:type="gramEnd"/>
            <w:r w:rsidRPr="002208FA">
              <w:rPr>
                <w:rFonts w:cstheme="minorHAnsi"/>
              </w:rPr>
              <w:t xml:space="preserve"> лет. А.В. </w:t>
            </w:r>
            <w:proofErr w:type="spellStart"/>
            <w:r w:rsidRPr="002208FA">
              <w:rPr>
                <w:rFonts w:cstheme="minorHAnsi"/>
              </w:rPr>
              <w:t>Лексаков</w:t>
            </w:r>
            <w:proofErr w:type="spellEnd"/>
          </w:p>
        </w:tc>
        <w:tc>
          <w:tcPr>
            <w:tcW w:w="1843" w:type="dxa"/>
          </w:tcPr>
          <w:p w14:paraId="2F7B1B29" w14:textId="12724EC9" w:rsidR="0014553B" w:rsidRDefault="0014553B" w:rsidP="001455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proofErr w:type="gramStart"/>
            <w:r w:rsidRPr="002208FA">
              <w:rPr>
                <w:rFonts w:cstheme="minorHAnsi"/>
              </w:rPr>
              <w:t>18-20</w:t>
            </w:r>
            <w:proofErr w:type="gramEnd"/>
            <w:r>
              <w:rPr>
                <w:rFonts w:cstheme="minorHAnsi"/>
              </w:rPr>
              <w:t>, у</w:t>
            </w:r>
            <w:r w:rsidRPr="002208FA">
              <w:rPr>
                <w:rFonts w:cstheme="minorHAnsi"/>
              </w:rPr>
              <w:t>пр. 47-51; 53—60; 62 (выборочно согласно уровня физической подготовленности учащихся)</w:t>
            </w:r>
          </w:p>
        </w:tc>
      </w:tr>
      <w:tr w:rsidR="0014553B" w:rsidRPr="002208FA" w14:paraId="447F02FB" w14:textId="05741945" w:rsidTr="00F500B0">
        <w:tc>
          <w:tcPr>
            <w:tcW w:w="15735" w:type="dxa"/>
            <w:gridSpan w:val="8"/>
          </w:tcPr>
          <w:p w14:paraId="51FA27C9" w14:textId="6293CF39" w:rsidR="0014553B" w:rsidRPr="003152DE" w:rsidRDefault="0014553B" w:rsidP="0014553B">
            <w:pPr>
              <w:widowControl w:val="0"/>
              <w:autoSpaceDE w:val="0"/>
              <w:autoSpaceDN w:val="0"/>
              <w:ind w:firstLine="25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227D3A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Комплексы корригирующей гимнастики с использованием специальных футбольных</w:t>
            </w:r>
            <w:r w:rsidRPr="003152D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</w:t>
            </w:r>
            <w:r w:rsidRPr="003152DE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упражнений</w:t>
            </w:r>
          </w:p>
        </w:tc>
      </w:tr>
      <w:tr w:rsidR="006A2CF0" w:rsidRPr="002208FA" w14:paraId="20CF6A6F" w14:textId="04D51AF2" w:rsidTr="004C6E21">
        <w:tc>
          <w:tcPr>
            <w:tcW w:w="567" w:type="dxa"/>
          </w:tcPr>
          <w:p w14:paraId="4C86AA30" w14:textId="5FB956B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53BCEC6" w14:textId="45A4D62D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0CFD83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2786BE1" w14:textId="10E1E89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9F3BB8E" w14:textId="4A504AF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44C19B3" w14:textId="5078704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</w:tcPr>
          <w:p w14:paraId="12819CAE" w14:textId="1016C6C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E776FFB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6B7E9518" w14:textId="470FE79F" w:rsidTr="004C6E21">
        <w:tc>
          <w:tcPr>
            <w:tcW w:w="567" w:type="dxa"/>
          </w:tcPr>
          <w:p w14:paraId="21785999" w14:textId="7F74B40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1120426" w14:textId="56A7D3C9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40780B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B35D6CF" w14:textId="64B6DF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9D0E591" w14:textId="0558787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CCAE792" w14:textId="3778E00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</w:tcPr>
          <w:p w14:paraId="556E1D29" w14:textId="6440603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83586EB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092AFC17" w14:textId="77777777" w:rsidTr="004C6E21">
        <w:tc>
          <w:tcPr>
            <w:tcW w:w="567" w:type="dxa"/>
          </w:tcPr>
          <w:p w14:paraId="3EB5EA3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3E707D6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1247E0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00296F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E679C09" w14:textId="2E12307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7D9F896" w14:textId="33379D9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394" w:type="dxa"/>
          </w:tcPr>
          <w:p w14:paraId="10225AE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110508B0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250EBBAC" w14:textId="77777777" w:rsidTr="004C6E21">
        <w:tc>
          <w:tcPr>
            <w:tcW w:w="567" w:type="dxa"/>
          </w:tcPr>
          <w:p w14:paraId="672A37B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9A8285E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321838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7BFA2A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DD03EAE" w14:textId="0AD9364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9017AC4" w14:textId="77A5D8B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394" w:type="dxa"/>
          </w:tcPr>
          <w:p w14:paraId="78CF9E38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FF5D58F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0415B0E1" w14:textId="74DCFC13" w:rsidTr="000A00DE">
        <w:tc>
          <w:tcPr>
            <w:tcW w:w="15735" w:type="dxa"/>
            <w:gridSpan w:val="8"/>
          </w:tcPr>
          <w:p w14:paraId="5CBF6DF2" w14:textId="497E4518" w:rsidR="006A2CF0" w:rsidRPr="003152DE" w:rsidRDefault="006A2CF0" w:rsidP="006A2CF0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Комплексы специальных упражнений для формирования технических приемов игрока</w:t>
            </w:r>
          </w:p>
        </w:tc>
      </w:tr>
      <w:tr w:rsidR="006A2CF0" w:rsidRPr="002208FA" w14:paraId="6A616D35" w14:textId="77777777" w:rsidTr="004C6E21">
        <w:tc>
          <w:tcPr>
            <w:tcW w:w="567" w:type="dxa"/>
          </w:tcPr>
          <w:p w14:paraId="09D328F5" w14:textId="5E7AE9B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4D6F5DB" w14:textId="2F5AF848" w:rsidR="006A2CF0" w:rsidRPr="002208FA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Упражнения для формирования технических приемов и футбольную координацию</w:t>
            </w:r>
          </w:p>
        </w:tc>
        <w:tc>
          <w:tcPr>
            <w:tcW w:w="850" w:type="dxa"/>
          </w:tcPr>
          <w:p w14:paraId="3C710B6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5A28489" w14:textId="370583B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6150EFF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(</w:t>
            </w:r>
            <w:proofErr w:type="gramStart"/>
            <w:r>
              <w:rPr>
                <w:rFonts w:cstheme="minorHAnsi"/>
              </w:rPr>
              <w:t>2-5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  <w:p w14:paraId="06C35B88" w14:textId="30ED1F0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основная (1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0F9B2921" w14:textId="38E947E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1-5</w:t>
            </w:r>
          </w:p>
        </w:tc>
        <w:tc>
          <w:tcPr>
            <w:tcW w:w="4394" w:type="dxa"/>
          </w:tcPr>
          <w:p w14:paraId="4E859DB8" w14:textId="3E9A9ADE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770087AA" w14:textId="759B15A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50</w:t>
            </w:r>
          </w:p>
        </w:tc>
      </w:tr>
      <w:tr w:rsidR="006A2CF0" w:rsidRPr="002208FA" w14:paraId="4FACD765" w14:textId="77777777" w:rsidTr="004C6E21">
        <w:tc>
          <w:tcPr>
            <w:tcW w:w="567" w:type="dxa"/>
          </w:tcPr>
          <w:p w14:paraId="33376B42" w14:textId="51402A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01A9CD0" w14:textId="73A30D3F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AF9254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7FECF99" w14:textId="551722E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56EFA20" w14:textId="5CEB974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D7E536C" w14:textId="1F88C49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5253401B" w14:textId="2C64511E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ECF3EE6" w14:textId="630B3B44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538C904A" w14:textId="77777777" w:rsidTr="00D854FD">
        <w:tc>
          <w:tcPr>
            <w:tcW w:w="15735" w:type="dxa"/>
            <w:gridSpan w:val="8"/>
          </w:tcPr>
          <w:p w14:paraId="3062A624" w14:textId="2A4130ED" w:rsidR="006A2CF0" w:rsidRPr="003152DE" w:rsidRDefault="006A2CF0" w:rsidP="006A2CF0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Подвижные игры без мяча и с мячом</w:t>
            </w:r>
          </w:p>
        </w:tc>
      </w:tr>
      <w:tr w:rsidR="006A2CF0" w:rsidRPr="002208FA" w14:paraId="6D5920DF" w14:textId="6B28A1C7" w:rsidTr="00747BA2">
        <w:tc>
          <w:tcPr>
            <w:tcW w:w="15735" w:type="dxa"/>
            <w:gridSpan w:val="8"/>
          </w:tcPr>
          <w:p w14:paraId="10D33A4B" w14:textId="2ADB8FA5" w:rsidR="006A2CF0" w:rsidRPr="00CA35A2" w:rsidRDefault="006A2CF0" w:rsidP="006A2CF0">
            <w:pPr>
              <w:rPr>
                <w:rFonts w:cstheme="minorHAnsi"/>
                <w:sz w:val="24"/>
                <w:szCs w:val="24"/>
              </w:rPr>
            </w:pPr>
            <w:r w:rsidRPr="00CA35A2">
              <w:rPr>
                <w:rFonts w:cstheme="minorHAnsi"/>
                <w:sz w:val="24"/>
                <w:szCs w:val="24"/>
              </w:rPr>
              <w:t>Без мяча</w:t>
            </w:r>
          </w:p>
        </w:tc>
      </w:tr>
      <w:tr w:rsidR="006A2CF0" w:rsidRPr="002208FA" w14:paraId="204DD5AD" w14:textId="77777777" w:rsidTr="004C6E21">
        <w:tc>
          <w:tcPr>
            <w:tcW w:w="567" w:type="dxa"/>
          </w:tcPr>
          <w:p w14:paraId="78C1EB5E" w14:textId="3B729E5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26F7C05" w14:textId="78B022A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«Волк во рву» </w:t>
            </w:r>
          </w:p>
        </w:tc>
        <w:tc>
          <w:tcPr>
            <w:tcW w:w="850" w:type="dxa"/>
          </w:tcPr>
          <w:p w14:paraId="43D9248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9F5A3DB" w14:textId="2F0F477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F9BF2CE" w14:textId="7754E632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CBEB867" w14:textId="0F100F1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 w:val="restart"/>
          </w:tcPr>
          <w:p w14:paraId="1F1CF41B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«Первые шаги в футболе», </w:t>
            </w:r>
          </w:p>
          <w:p w14:paraId="4BB53317" w14:textId="34CD6A1B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>Варюшин</w:t>
            </w:r>
            <w:r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В.В.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Лопачев</w:t>
            </w:r>
            <w:proofErr w:type="spellEnd"/>
            <w:r>
              <w:rPr>
                <w:rFonts w:cstheme="minorHAnsi"/>
              </w:rPr>
              <w:t xml:space="preserve"> Р.Ю</w:t>
            </w:r>
            <w:r w:rsidRPr="002208FA">
              <w:rPr>
                <w:rFonts w:cstheme="minorHAnsi"/>
              </w:rPr>
              <w:t>.</w:t>
            </w:r>
          </w:p>
        </w:tc>
        <w:tc>
          <w:tcPr>
            <w:tcW w:w="1843" w:type="dxa"/>
          </w:tcPr>
          <w:p w14:paraId="0175D3DF" w14:textId="22BA7A9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стр.72</w:t>
            </w:r>
          </w:p>
        </w:tc>
      </w:tr>
      <w:tr w:rsidR="006A2CF0" w:rsidRPr="002208FA" w14:paraId="29FFE379" w14:textId="12701169" w:rsidTr="004C6E21">
        <w:tc>
          <w:tcPr>
            <w:tcW w:w="567" w:type="dxa"/>
          </w:tcPr>
          <w:p w14:paraId="2FF9E7CE" w14:textId="5B2752E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13EA327" w14:textId="182E713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«Охота на зайцев»</w:t>
            </w:r>
          </w:p>
        </w:tc>
        <w:tc>
          <w:tcPr>
            <w:tcW w:w="850" w:type="dxa"/>
          </w:tcPr>
          <w:p w14:paraId="6BE9D8F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B05D66C" w14:textId="5FDD655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2A64E7C" w14:textId="761EBF3D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7E1C5D2B" w14:textId="149B6C9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2D777508" w14:textId="7C39C549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058AB87" w14:textId="66FEF97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стр.73</w:t>
            </w:r>
          </w:p>
        </w:tc>
      </w:tr>
      <w:tr w:rsidR="006A2CF0" w:rsidRPr="002208FA" w14:paraId="6538E147" w14:textId="14B957B3" w:rsidTr="004C6E21">
        <w:tc>
          <w:tcPr>
            <w:tcW w:w="567" w:type="dxa"/>
          </w:tcPr>
          <w:p w14:paraId="5DD5F377" w14:textId="70D87C7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3E9F1DF" w14:textId="3D61C00A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«</w:t>
            </w:r>
            <w:proofErr w:type="gramStart"/>
            <w:r w:rsidRPr="007E13B7">
              <w:rPr>
                <w:rFonts w:cstheme="minorHAnsi"/>
                <w:i/>
                <w:iCs/>
              </w:rPr>
              <w:t>Салки»</w:t>
            </w:r>
            <w:r w:rsidR="007E13B7">
              <w:rPr>
                <w:rFonts w:cstheme="minorHAnsi"/>
                <w:i/>
                <w:iCs/>
              </w:rPr>
              <w:t>*</w:t>
            </w:r>
            <w:proofErr w:type="gramEnd"/>
          </w:p>
        </w:tc>
        <w:tc>
          <w:tcPr>
            <w:tcW w:w="850" w:type="dxa"/>
          </w:tcPr>
          <w:p w14:paraId="07FEBBC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0F0E973" w14:textId="1D7D9B5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43E4358" w14:textId="29A29AC7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AC2B00E" w14:textId="5E1892A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33B37002" w14:textId="0EA4DE10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5663908" w14:textId="5EB6432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стр.85</w:t>
            </w:r>
          </w:p>
        </w:tc>
      </w:tr>
      <w:tr w:rsidR="006A2CF0" w:rsidRPr="002208FA" w14:paraId="4A30AE47" w14:textId="5DA6BAED" w:rsidTr="004C6E21">
        <w:tc>
          <w:tcPr>
            <w:tcW w:w="567" w:type="dxa"/>
          </w:tcPr>
          <w:p w14:paraId="4A22ECF5" w14:textId="4AF08D9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8E944C0" w14:textId="191D4B0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«Догонялки»</w:t>
            </w:r>
          </w:p>
        </w:tc>
        <w:tc>
          <w:tcPr>
            <w:tcW w:w="850" w:type="dxa"/>
          </w:tcPr>
          <w:p w14:paraId="2D9FBCB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7FF5A1B" w14:textId="517E320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65164E9" w14:textId="6FBF83CF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4372836" w14:textId="2130864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03B8CF02" w14:textId="3C2AD664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05DF9D3" w14:textId="113B38B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стр.87</w:t>
            </w:r>
          </w:p>
        </w:tc>
      </w:tr>
      <w:tr w:rsidR="006A2CF0" w:rsidRPr="002208FA" w14:paraId="2081A9AA" w14:textId="77777777" w:rsidTr="004C6E21">
        <w:tc>
          <w:tcPr>
            <w:tcW w:w="567" w:type="dxa"/>
          </w:tcPr>
          <w:p w14:paraId="73E36E0C" w14:textId="7B2558A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701C495" w14:textId="13D30E0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«Колдовское царство» («Заморозки»)</w:t>
            </w:r>
          </w:p>
        </w:tc>
        <w:tc>
          <w:tcPr>
            <w:tcW w:w="850" w:type="dxa"/>
          </w:tcPr>
          <w:p w14:paraId="62FF6FA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9DF7CA5" w14:textId="5028A052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DBD8ACD" w14:textId="5D9CF33D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B82B18A" w14:textId="692C5EF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1-3</w:t>
            </w:r>
          </w:p>
        </w:tc>
        <w:tc>
          <w:tcPr>
            <w:tcW w:w="4394" w:type="dxa"/>
            <w:vMerge/>
          </w:tcPr>
          <w:p w14:paraId="3FE1D785" w14:textId="4F772298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615E1BB" w14:textId="27FC710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стр.89</w:t>
            </w:r>
          </w:p>
        </w:tc>
      </w:tr>
      <w:tr w:rsidR="006A2CF0" w:rsidRPr="002208FA" w14:paraId="796752FC" w14:textId="77777777" w:rsidTr="004C6E21">
        <w:tc>
          <w:tcPr>
            <w:tcW w:w="567" w:type="dxa"/>
          </w:tcPr>
          <w:p w14:paraId="18622261" w14:textId="1653315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7CDAA80" w14:textId="22CED46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«Охотники и волки»</w:t>
            </w:r>
          </w:p>
        </w:tc>
        <w:tc>
          <w:tcPr>
            <w:tcW w:w="850" w:type="dxa"/>
          </w:tcPr>
          <w:p w14:paraId="51ADC7F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8129A02" w14:textId="7688DA2C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CAB30B0" w14:textId="664555CB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E77DAC7" w14:textId="0CF941F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1-3</w:t>
            </w:r>
          </w:p>
        </w:tc>
        <w:tc>
          <w:tcPr>
            <w:tcW w:w="4394" w:type="dxa"/>
            <w:vMerge/>
          </w:tcPr>
          <w:p w14:paraId="6710F475" w14:textId="62C7E06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07F297D" w14:textId="1A8895C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стр.77</w:t>
            </w:r>
          </w:p>
        </w:tc>
      </w:tr>
      <w:tr w:rsidR="006A2CF0" w:rsidRPr="002208FA" w14:paraId="294E8DD1" w14:textId="77777777" w:rsidTr="004C6E21">
        <w:tc>
          <w:tcPr>
            <w:tcW w:w="567" w:type="dxa"/>
          </w:tcPr>
          <w:p w14:paraId="6F8AA8CA" w14:textId="7731FFC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57A408C" w14:textId="73B7386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 своим флажкам»</w:t>
            </w:r>
          </w:p>
        </w:tc>
        <w:tc>
          <w:tcPr>
            <w:tcW w:w="850" w:type="dxa"/>
          </w:tcPr>
          <w:p w14:paraId="70F6333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E0B1BBE" w14:textId="19B7434A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B341C8A" w14:textId="51634AF6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937D624" w14:textId="693F90B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  <w:vMerge/>
          </w:tcPr>
          <w:p w14:paraId="0E1EEE3C" w14:textId="10996FAA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3A62E64" w14:textId="04E789C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стр.83</w:t>
            </w:r>
          </w:p>
        </w:tc>
      </w:tr>
      <w:tr w:rsidR="006A2CF0" w:rsidRPr="002208FA" w14:paraId="188C47D7" w14:textId="77777777" w:rsidTr="004C6E21">
        <w:tc>
          <w:tcPr>
            <w:tcW w:w="567" w:type="dxa"/>
          </w:tcPr>
          <w:p w14:paraId="2CEC8BF3" w14:textId="124322D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9C1ACA4" w14:textId="56FC929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«Салки цепочкой» (улица)</w:t>
            </w:r>
          </w:p>
        </w:tc>
        <w:tc>
          <w:tcPr>
            <w:tcW w:w="850" w:type="dxa"/>
          </w:tcPr>
          <w:p w14:paraId="246E80A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608CE5E" w14:textId="233AF37B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AE1CE3A" w14:textId="46A0868A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3B17E5B" w14:textId="17563AD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2-5</w:t>
            </w:r>
          </w:p>
        </w:tc>
        <w:tc>
          <w:tcPr>
            <w:tcW w:w="4394" w:type="dxa"/>
            <w:vMerge/>
          </w:tcPr>
          <w:p w14:paraId="0B49497F" w14:textId="542E6D8D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59537D9" w14:textId="419E5D6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стр.75</w:t>
            </w:r>
          </w:p>
        </w:tc>
      </w:tr>
      <w:tr w:rsidR="006A2CF0" w:rsidRPr="002208FA" w14:paraId="356CA176" w14:textId="77777777" w:rsidTr="004C6E21">
        <w:tc>
          <w:tcPr>
            <w:tcW w:w="567" w:type="dxa"/>
          </w:tcPr>
          <w:p w14:paraId="36A3F305" w14:textId="3555849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AAEE021" w14:textId="6A110683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«Невод» («Рыбаки и рыбки</w:t>
            </w:r>
            <w:proofErr w:type="gramStart"/>
            <w:r w:rsidRPr="007E13B7">
              <w:rPr>
                <w:rFonts w:cstheme="minorHAnsi"/>
                <w:i/>
                <w:iCs/>
              </w:rPr>
              <w:t>»)</w:t>
            </w:r>
            <w:r w:rsidR="007E13B7" w:rsidRPr="007E13B7">
              <w:rPr>
                <w:rFonts w:cstheme="minorHAnsi"/>
                <w:i/>
                <w:iCs/>
              </w:rPr>
              <w:t>*</w:t>
            </w:r>
            <w:proofErr w:type="gramEnd"/>
          </w:p>
        </w:tc>
        <w:tc>
          <w:tcPr>
            <w:tcW w:w="850" w:type="dxa"/>
          </w:tcPr>
          <w:p w14:paraId="604CA28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1D93F9C" w14:textId="10A05718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66A138B" w14:textId="621C3AB9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E7CAD76" w14:textId="7005A54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  <w:vMerge w:val="restart"/>
          </w:tcPr>
          <w:p w14:paraId="70176C58" w14:textId="476C4D6C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4DA45C10" w14:textId="73713F42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стр.206</w:t>
            </w:r>
          </w:p>
        </w:tc>
      </w:tr>
      <w:tr w:rsidR="006A2CF0" w:rsidRPr="002208FA" w14:paraId="37E9E391" w14:textId="77777777" w:rsidTr="004C6E21">
        <w:tc>
          <w:tcPr>
            <w:tcW w:w="567" w:type="dxa"/>
          </w:tcPr>
          <w:p w14:paraId="3A5924B8" w14:textId="5F24F40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8E284D8" w14:textId="7DA4358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«Мяч ловцу»</w:t>
            </w:r>
          </w:p>
        </w:tc>
        <w:tc>
          <w:tcPr>
            <w:tcW w:w="850" w:type="dxa"/>
          </w:tcPr>
          <w:p w14:paraId="04E371E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50F141A" w14:textId="43B785A2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E832E24" w14:textId="23A22EA5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98E0F4A" w14:textId="1FE43D0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3-4</w:t>
            </w:r>
          </w:p>
        </w:tc>
        <w:tc>
          <w:tcPr>
            <w:tcW w:w="4394" w:type="dxa"/>
            <w:vMerge/>
          </w:tcPr>
          <w:p w14:paraId="09ED7F86" w14:textId="302E6286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741F1E5" w14:textId="5A94ABD4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стр.20</w:t>
            </w:r>
            <w:r>
              <w:rPr>
                <w:rFonts w:cstheme="minorHAnsi"/>
              </w:rPr>
              <w:t>7</w:t>
            </w:r>
          </w:p>
        </w:tc>
      </w:tr>
      <w:tr w:rsidR="006A2CF0" w:rsidRPr="002208FA" w14:paraId="341CF982" w14:textId="10460ACB" w:rsidTr="004C6E21">
        <w:tc>
          <w:tcPr>
            <w:tcW w:w="567" w:type="dxa"/>
          </w:tcPr>
          <w:p w14:paraId="5D32EF2B" w14:textId="6E41C83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60E39E3" w14:textId="1FA60F0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«Реакция и быстрота движений»</w:t>
            </w:r>
          </w:p>
        </w:tc>
        <w:tc>
          <w:tcPr>
            <w:tcW w:w="850" w:type="dxa"/>
          </w:tcPr>
          <w:p w14:paraId="3302966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ACF7734" w14:textId="37501E4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CA04F75" w14:textId="1206A551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F029BE8" w14:textId="2400D17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3-4</w:t>
            </w:r>
          </w:p>
        </w:tc>
        <w:tc>
          <w:tcPr>
            <w:tcW w:w="4394" w:type="dxa"/>
            <w:vMerge/>
          </w:tcPr>
          <w:p w14:paraId="29E66D22" w14:textId="0CBAA67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6A18B9E0" w14:textId="1490D0BD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218</w:t>
            </w:r>
          </w:p>
        </w:tc>
      </w:tr>
      <w:tr w:rsidR="006A2CF0" w:rsidRPr="002208FA" w14:paraId="29CB6B0D" w14:textId="519FC60D" w:rsidTr="004C6E21">
        <w:tc>
          <w:tcPr>
            <w:tcW w:w="567" w:type="dxa"/>
          </w:tcPr>
          <w:p w14:paraId="63B5F147" w14:textId="2F8E5D7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5F62142" w14:textId="409A4B3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«Финты корпусом» (без мячей)</w:t>
            </w:r>
          </w:p>
        </w:tc>
        <w:tc>
          <w:tcPr>
            <w:tcW w:w="850" w:type="dxa"/>
          </w:tcPr>
          <w:p w14:paraId="6E61DBD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E66D377" w14:textId="44DADC1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EAC8E07" w14:textId="4E71AA09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0732B11A" w14:textId="33F6ECB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4-5</w:t>
            </w:r>
          </w:p>
        </w:tc>
        <w:tc>
          <w:tcPr>
            <w:tcW w:w="4394" w:type="dxa"/>
            <w:vMerge/>
          </w:tcPr>
          <w:p w14:paraId="718DAC9C" w14:textId="6CA9DFB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97DCE57" w14:textId="12A4ABA5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219</w:t>
            </w:r>
          </w:p>
        </w:tc>
      </w:tr>
      <w:tr w:rsidR="006A2CF0" w:rsidRPr="002208FA" w14:paraId="2DB76A51" w14:textId="77777777" w:rsidTr="00556B61">
        <w:tc>
          <w:tcPr>
            <w:tcW w:w="15735" w:type="dxa"/>
            <w:gridSpan w:val="8"/>
          </w:tcPr>
          <w:p w14:paraId="3A280E3F" w14:textId="65E1C29D" w:rsidR="006A2CF0" w:rsidRPr="00CA35A2" w:rsidRDefault="006A2CF0" w:rsidP="006A2C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С мячом </w:t>
            </w:r>
          </w:p>
        </w:tc>
      </w:tr>
      <w:tr w:rsidR="006A2CF0" w:rsidRPr="002208FA" w14:paraId="0899FB57" w14:textId="77777777" w:rsidTr="004C6E21">
        <w:tc>
          <w:tcPr>
            <w:tcW w:w="567" w:type="dxa"/>
          </w:tcPr>
          <w:p w14:paraId="412C6F0A" w14:textId="301C1C1D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0ACB1F1" w14:textId="567C93A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«Кто быстрее» (мяч в руках)</w:t>
            </w:r>
          </w:p>
        </w:tc>
        <w:tc>
          <w:tcPr>
            <w:tcW w:w="850" w:type="dxa"/>
          </w:tcPr>
          <w:p w14:paraId="5FCAF1E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C334630" w14:textId="012DF215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6187EE6" w14:textId="1FDA593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4C900C3" w14:textId="169D877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</w:tcPr>
          <w:p w14:paraId="1BC78077" w14:textId="16A418A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«Первые шаги в футболе», </w:t>
            </w:r>
          </w:p>
          <w:p w14:paraId="0E2F366C" w14:textId="4F980928" w:rsidR="006A2CF0" w:rsidRDefault="006A2CF0" w:rsidP="006A2CF0">
            <w:pPr>
              <w:tabs>
                <w:tab w:val="left" w:pos="1403"/>
              </w:tabs>
              <w:rPr>
                <w:rFonts w:cstheme="minorHAnsi"/>
              </w:rPr>
            </w:pPr>
            <w:r w:rsidRPr="002208FA">
              <w:rPr>
                <w:rFonts w:cstheme="minorHAnsi"/>
              </w:rPr>
              <w:t>Варюшин</w:t>
            </w:r>
            <w:r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В.В.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Лопачев</w:t>
            </w:r>
            <w:proofErr w:type="spellEnd"/>
            <w:r>
              <w:rPr>
                <w:rFonts w:cstheme="minorHAnsi"/>
              </w:rPr>
              <w:t xml:space="preserve"> Р.Ю</w:t>
            </w:r>
            <w:r w:rsidRPr="002208FA">
              <w:rPr>
                <w:rFonts w:cstheme="minorHAnsi"/>
              </w:rPr>
              <w:t>.</w:t>
            </w:r>
          </w:p>
        </w:tc>
        <w:tc>
          <w:tcPr>
            <w:tcW w:w="1843" w:type="dxa"/>
          </w:tcPr>
          <w:p w14:paraId="44479132" w14:textId="6379F3E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стр.70</w:t>
            </w:r>
          </w:p>
        </w:tc>
      </w:tr>
      <w:tr w:rsidR="006A2CF0" w:rsidRPr="002208FA" w14:paraId="2A7B7AE1" w14:textId="77777777" w:rsidTr="004C6E21">
        <w:tc>
          <w:tcPr>
            <w:tcW w:w="567" w:type="dxa"/>
          </w:tcPr>
          <w:p w14:paraId="43D7A16F" w14:textId="7352A5EA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258F7F7" w14:textId="65F6CCC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«Укради мяч»</w:t>
            </w:r>
          </w:p>
        </w:tc>
        <w:tc>
          <w:tcPr>
            <w:tcW w:w="850" w:type="dxa"/>
          </w:tcPr>
          <w:p w14:paraId="50984D7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A2D93FF" w14:textId="6EF8EC8B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1939299" w14:textId="0135F9F1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56BE62D" w14:textId="0EC23E2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  <w:vMerge w:val="restart"/>
          </w:tcPr>
          <w:p w14:paraId="576A2A15" w14:textId="253B20ED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1EDD4A63" w14:textId="19DF688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стр.125, упр.76</w:t>
            </w:r>
          </w:p>
        </w:tc>
      </w:tr>
      <w:tr w:rsidR="006A2CF0" w:rsidRPr="002208FA" w14:paraId="154014ED" w14:textId="6A61D5D7" w:rsidTr="004C6E21">
        <w:tc>
          <w:tcPr>
            <w:tcW w:w="567" w:type="dxa"/>
          </w:tcPr>
          <w:p w14:paraId="4A2540A8" w14:textId="7AA5E4A2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22E533D" w14:textId="20C86056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«Снайперы» (руками)</w:t>
            </w:r>
          </w:p>
        </w:tc>
        <w:tc>
          <w:tcPr>
            <w:tcW w:w="850" w:type="dxa"/>
          </w:tcPr>
          <w:p w14:paraId="2C46A71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63BF559" w14:textId="7B62425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5C3F0A7" w14:textId="2D8AAABE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08FF4362" w14:textId="3BC5174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4-5</w:t>
            </w:r>
          </w:p>
        </w:tc>
        <w:tc>
          <w:tcPr>
            <w:tcW w:w="4394" w:type="dxa"/>
            <w:vMerge/>
          </w:tcPr>
          <w:p w14:paraId="6E903524" w14:textId="48B7441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6558B39" w14:textId="6DC5641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стр.114, упр.48</w:t>
            </w:r>
          </w:p>
        </w:tc>
      </w:tr>
      <w:tr w:rsidR="006A2CF0" w:rsidRPr="002208FA" w14:paraId="0E7E7A99" w14:textId="5ACAD5AF" w:rsidTr="004C6E21">
        <w:tc>
          <w:tcPr>
            <w:tcW w:w="567" w:type="dxa"/>
          </w:tcPr>
          <w:p w14:paraId="49B23A82" w14:textId="41D46FB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57B6411" w14:textId="4224960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«Регби 5»</w:t>
            </w:r>
          </w:p>
        </w:tc>
        <w:tc>
          <w:tcPr>
            <w:tcW w:w="850" w:type="dxa"/>
          </w:tcPr>
          <w:p w14:paraId="7FB9298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9BACE04" w14:textId="3985FC0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5E7FFE0" w14:textId="131A2FD2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093AE48D" w14:textId="6EA953E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4-9</w:t>
            </w:r>
          </w:p>
        </w:tc>
        <w:tc>
          <w:tcPr>
            <w:tcW w:w="4394" w:type="dxa"/>
            <w:vMerge/>
          </w:tcPr>
          <w:p w14:paraId="7BB1DA40" w14:textId="4941056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32747B75" w14:textId="489DFA8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стр.104, упр.22</w:t>
            </w:r>
          </w:p>
        </w:tc>
      </w:tr>
      <w:tr w:rsidR="006A2CF0" w:rsidRPr="002208FA" w14:paraId="0A006468" w14:textId="77777777" w:rsidTr="004C6E21">
        <w:tc>
          <w:tcPr>
            <w:tcW w:w="567" w:type="dxa"/>
          </w:tcPr>
          <w:p w14:paraId="7CB32432" w14:textId="089A0AAD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F809D4D" w14:textId="109CCC76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«Волна» («Ручной мяч»)</w:t>
            </w:r>
          </w:p>
        </w:tc>
        <w:tc>
          <w:tcPr>
            <w:tcW w:w="850" w:type="dxa"/>
          </w:tcPr>
          <w:p w14:paraId="6383099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41F9F05" w14:textId="4E15CBC1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C2422A9" w14:textId="71045267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1528ECE" w14:textId="4DDA2DE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4-9</w:t>
            </w:r>
          </w:p>
        </w:tc>
        <w:tc>
          <w:tcPr>
            <w:tcW w:w="4394" w:type="dxa"/>
            <w:vMerge/>
          </w:tcPr>
          <w:p w14:paraId="773D2D67" w14:textId="72180115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103CDF2" w14:textId="6FA213F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стр.123, упр.72</w:t>
            </w:r>
          </w:p>
        </w:tc>
      </w:tr>
      <w:tr w:rsidR="006A2CF0" w:rsidRPr="002208FA" w14:paraId="393B6E8E" w14:textId="77777777" w:rsidTr="004C6E21">
        <w:tc>
          <w:tcPr>
            <w:tcW w:w="567" w:type="dxa"/>
          </w:tcPr>
          <w:p w14:paraId="42503361" w14:textId="7BF32C93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9CFE56F" w14:textId="483ABB6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«Квадрат по парам» (улица)</w:t>
            </w:r>
          </w:p>
        </w:tc>
        <w:tc>
          <w:tcPr>
            <w:tcW w:w="850" w:type="dxa"/>
          </w:tcPr>
          <w:p w14:paraId="6E94D47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7A19AF4" w14:textId="7043C079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DC2755A" w14:textId="1E2CDA8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81D016B" w14:textId="71DCFFB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7-9</w:t>
            </w:r>
          </w:p>
        </w:tc>
        <w:tc>
          <w:tcPr>
            <w:tcW w:w="4394" w:type="dxa"/>
            <w:vMerge/>
          </w:tcPr>
          <w:p w14:paraId="6BCC4C4C" w14:textId="18984E9D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1797E511" w14:textId="078AC39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стр.104, упр.23</w:t>
            </w:r>
          </w:p>
        </w:tc>
      </w:tr>
      <w:tr w:rsidR="006A2CF0" w:rsidRPr="002208FA" w14:paraId="144156C2" w14:textId="39B10C06" w:rsidTr="00841C32">
        <w:tc>
          <w:tcPr>
            <w:tcW w:w="15735" w:type="dxa"/>
            <w:gridSpan w:val="8"/>
          </w:tcPr>
          <w:p w14:paraId="582717D2" w14:textId="5BD57EA6" w:rsidR="006A2CF0" w:rsidRPr="003152DE" w:rsidRDefault="006A2CF0" w:rsidP="006A2CF0">
            <w:pPr>
              <w:jc w:val="center"/>
              <w:rPr>
                <w:rFonts w:cstheme="minorHAnsi"/>
                <w:b/>
                <w:bCs/>
              </w:rPr>
            </w:pPr>
            <w:r w:rsidRPr="003152D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Подвижные игры специальной направленности</w:t>
            </w:r>
          </w:p>
        </w:tc>
      </w:tr>
      <w:tr w:rsidR="006A2CF0" w:rsidRPr="002208FA" w14:paraId="0447BC53" w14:textId="6EC9C4BA" w:rsidTr="004C6E21">
        <w:tc>
          <w:tcPr>
            <w:tcW w:w="567" w:type="dxa"/>
          </w:tcPr>
          <w:p w14:paraId="7A49FFEE" w14:textId="59934AFA" w:rsidR="006A2CF0" w:rsidRPr="002208FA" w:rsidRDefault="006A2CF0" w:rsidP="006A2CF0">
            <w:pPr>
              <w:jc w:val="center"/>
              <w:rPr>
                <w:rFonts w:cstheme="minorHAnsi"/>
              </w:rPr>
            </w:pPr>
            <w:bookmarkStart w:id="0" w:name="_Hlk85208898"/>
          </w:p>
        </w:tc>
        <w:tc>
          <w:tcPr>
            <w:tcW w:w="3261" w:type="dxa"/>
          </w:tcPr>
          <w:p w14:paraId="03EC449A" w14:textId="3D447E6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«Волки-зайцы» </w:t>
            </w:r>
          </w:p>
        </w:tc>
        <w:tc>
          <w:tcPr>
            <w:tcW w:w="850" w:type="dxa"/>
          </w:tcPr>
          <w:p w14:paraId="7DD14E7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A10743B" w14:textId="1C27D07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C9AB282" w14:textId="24F3BA73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0A4E548A" w14:textId="3544955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1-3</w:t>
            </w:r>
          </w:p>
        </w:tc>
        <w:tc>
          <w:tcPr>
            <w:tcW w:w="4394" w:type="dxa"/>
          </w:tcPr>
          <w:p w14:paraId="00AE4833" w14:textId="30F7BECD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4D8D13EC" w14:textId="206145F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стр.53</w:t>
            </w:r>
          </w:p>
        </w:tc>
      </w:tr>
      <w:bookmarkEnd w:id="0"/>
      <w:tr w:rsidR="006A2CF0" w:rsidRPr="002208FA" w14:paraId="363A16D3" w14:textId="3842246B" w:rsidTr="004C6E21">
        <w:tc>
          <w:tcPr>
            <w:tcW w:w="567" w:type="dxa"/>
          </w:tcPr>
          <w:p w14:paraId="3916E898" w14:textId="6939BBD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EE5EBAE" w14:textId="07B292F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«Уход с финтом в сторону от соперника» (по прямой)</w:t>
            </w:r>
          </w:p>
        </w:tc>
        <w:tc>
          <w:tcPr>
            <w:tcW w:w="850" w:type="dxa"/>
          </w:tcPr>
          <w:p w14:paraId="7080A28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58F5199" w14:textId="7CCB2B2C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BA51CD7" w14:textId="2321C9A1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003A39DA" w14:textId="6240E09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 w:val="restart"/>
          </w:tcPr>
          <w:p w14:paraId="61E43F05" w14:textId="4159F0E2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5C7BF4FC" w14:textId="4EC688D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тр.71</w:t>
            </w:r>
            <w:r>
              <w:rPr>
                <w:rFonts w:cstheme="minorHAnsi"/>
              </w:rPr>
              <w:t>, упр.1</w:t>
            </w:r>
          </w:p>
        </w:tc>
      </w:tr>
      <w:tr w:rsidR="006A2CF0" w:rsidRPr="002208FA" w14:paraId="3701B154" w14:textId="77777777" w:rsidTr="004C6E21">
        <w:tc>
          <w:tcPr>
            <w:tcW w:w="567" w:type="dxa"/>
          </w:tcPr>
          <w:p w14:paraId="2F6409D3" w14:textId="03BF6D1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BD9A238" w14:textId="68BD854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«Опека и преследование» </w:t>
            </w:r>
          </w:p>
        </w:tc>
        <w:tc>
          <w:tcPr>
            <w:tcW w:w="850" w:type="dxa"/>
          </w:tcPr>
          <w:p w14:paraId="04A2810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7310B85" w14:textId="2A7BD82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F93CA9B" w14:textId="6DF58035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33D05541" w14:textId="7E4472A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5A637A40" w14:textId="66E8A376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555C8B6" w14:textId="317CBE6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стр.71, упр.2</w:t>
            </w:r>
          </w:p>
        </w:tc>
      </w:tr>
      <w:tr w:rsidR="006A2CF0" w:rsidRPr="002208FA" w14:paraId="13954EF2" w14:textId="77777777" w:rsidTr="004C6E21">
        <w:tc>
          <w:tcPr>
            <w:tcW w:w="567" w:type="dxa"/>
          </w:tcPr>
          <w:p w14:paraId="7876268F" w14:textId="44F4486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7B237BB" w14:textId="49AF6D7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«Развлечение, игровое состязание»  </w:t>
            </w:r>
          </w:p>
        </w:tc>
        <w:tc>
          <w:tcPr>
            <w:tcW w:w="850" w:type="dxa"/>
          </w:tcPr>
          <w:p w14:paraId="57ED1D2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B10DD78" w14:textId="24703E3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10D2AF3" w14:textId="22EF652F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1356466" w14:textId="550980E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385978C5" w14:textId="61C9CEF8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B7ADDA1" w14:textId="19A2546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стр.72, упр.3</w:t>
            </w:r>
          </w:p>
        </w:tc>
      </w:tr>
      <w:tr w:rsidR="006A2CF0" w:rsidRPr="002208FA" w14:paraId="10950774" w14:textId="1A7258C4" w:rsidTr="004C6E21">
        <w:tc>
          <w:tcPr>
            <w:tcW w:w="567" w:type="dxa"/>
          </w:tcPr>
          <w:p w14:paraId="6C2A14A7" w14:textId="6DA721C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56735E4" w14:textId="6A07DC5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«Хвостики» (без мячей)</w:t>
            </w:r>
          </w:p>
        </w:tc>
        <w:tc>
          <w:tcPr>
            <w:tcW w:w="850" w:type="dxa"/>
          </w:tcPr>
          <w:p w14:paraId="52D252B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38B42F9" w14:textId="37B0748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76E3538" w14:textId="68A427E4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58A145D" w14:textId="7C9B323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 w:val="restart"/>
          </w:tcPr>
          <w:p w14:paraId="540664E2" w14:textId="4C6D1C32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2FC41C4A" w14:textId="038C05F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стр.118, упр.58</w:t>
            </w:r>
          </w:p>
        </w:tc>
      </w:tr>
      <w:tr w:rsidR="006A2CF0" w:rsidRPr="002208FA" w14:paraId="201C8E72" w14:textId="77777777" w:rsidTr="004C6E21">
        <w:tc>
          <w:tcPr>
            <w:tcW w:w="567" w:type="dxa"/>
          </w:tcPr>
          <w:p w14:paraId="699B6EC9" w14:textId="6295E49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AF5F801" w14:textId="4A9D4C46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«Крокодилы и страусы» </w:t>
            </w:r>
          </w:p>
        </w:tc>
        <w:tc>
          <w:tcPr>
            <w:tcW w:w="850" w:type="dxa"/>
          </w:tcPr>
          <w:p w14:paraId="7EDC526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937EFD2" w14:textId="0020D69F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1F7FA46" w14:textId="68E24065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7148FEA2" w14:textId="4ACD496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185D7754" w14:textId="3FC6AC2D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4B78956" w14:textId="2DCD06A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стр.119, упр.59</w:t>
            </w:r>
          </w:p>
        </w:tc>
      </w:tr>
      <w:tr w:rsidR="006A2CF0" w:rsidRPr="002208FA" w14:paraId="230BF6E4" w14:textId="77777777" w:rsidTr="004C6E21">
        <w:tc>
          <w:tcPr>
            <w:tcW w:w="567" w:type="dxa"/>
          </w:tcPr>
          <w:p w14:paraId="18CC8E6E" w14:textId="7D75670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A80C18A" w14:textId="0F8402A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«Коршун и наседка»</w:t>
            </w:r>
          </w:p>
        </w:tc>
        <w:tc>
          <w:tcPr>
            <w:tcW w:w="850" w:type="dxa"/>
          </w:tcPr>
          <w:p w14:paraId="0EC3EF5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88DB216" w14:textId="0CA0F332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EF5BFA6" w14:textId="408668D6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4C60BFD" w14:textId="7F70A0D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  <w:vMerge/>
          </w:tcPr>
          <w:p w14:paraId="5CC6A3BA" w14:textId="2B6EDE4B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B8406F6" w14:textId="2D852A8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стр.123, упр.70</w:t>
            </w:r>
          </w:p>
        </w:tc>
      </w:tr>
      <w:tr w:rsidR="006A2CF0" w:rsidRPr="002208FA" w14:paraId="27E6EE28" w14:textId="77777777" w:rsidTr="004C6E21">
        <w:tc>
          <w:tcPr>
            <w:tcW w:w="567" w:type="dxa"/>
          </w:tcPr>
          <w:p w14:paraId="1AD98E0E" w14:textId="1253B52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72B7020" w14:textId="5665B53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«Догони хвостик»</w:t>
            </w:r>
          </w:p>
        </w:tc>
        <w:tc>
          <w:tcPr>
            <w:tcW w:w="850" w:type="dxa"/>
          </w:tcPr>
          <w:p w14:paraId="79CF480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8794893" w14:textId="781D72A1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FE21E25" w14:textId="1ED78D22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0AB5D1D" w14:textId="4E4E253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  <w:vMerge/>
          </w:tcPr>
          <w:p w14:paraId="591FFC1F" w14:textId="1BFD7ED6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B182241" w14:textId="68BD728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стр.93, упр.5</w:t>
            </w:r>
          </w:p>
        </w:tc>
      </w:tr>
      <w:tr w:rsidR="006A2CF0" w:rsidRPr="002208FA" w14:paraId="6B9E2B17" w14:textId="77777777" w:rsidTr="004C6E21">
        <w:tc>
          <w:tcPr>
            <w:tcW w:w="567" w:type="dxa"/>
          </w:tcPr>
          <w:p w14:paraId="3B93C313" w14:textId="6DA4804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EAF9129" w14:textId="16E64AA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«Пары»</w:t>
            </w:r>
          </w:p>
        </w:tc>
        <w:tc>
          <w:tcPr>
            <w:tcW w:w="850" w:type="dxa"/>
          </w:tcPr>
          <w:p w14:paraId="6F066F1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060A2E5" w14:textId="3F506629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655EC3B" w14:textId="26F5D2D2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9546063" w14:textId="3FA58C1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  <w:vMerge/>
          </w:tcPr>
          <w:p w14:paraId="55027E58" w14:textId="30596B71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BB5E1A4" w14:textId="46DF9E0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стр.97, упр.11</w:t>
            </w:r>
          </w:p>
        </w:tc>
      </w:tr>
      <w:tr w:rsidR="006A2CF0" w:rsidRPr="002208FA" w14:paraId="09175AF3" w14:textId="77777777" w:rsidTr="004C6E21">
        <w:tc>
          <w:tcPr>
            <w:tcW w:w="567" w:type="dxa"/>
          </w:tcPr>
          <w:p w14:paraId="1D069D4E" w14:textId="28BE037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1CD70EF" w14:textId="1BCA1D8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«Легкий бег, игра, упражнения на гибкость и растягивание» </w:t>
            </w:r>
          </w:p>
        </w:tc>
        <w:tc>
          <w:tcPr>
            <w:tcW w:w="850" w:type="dxa"/>
          </w:tcPr>
          <w:p w14:paraId="1D4CF92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172521F" w14:textId="64F300A2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9C54C2B" w14:textId="4CFC4B56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10816D1" w14:textId="408B9ABB" w:rsidR="006A2CF0" w:rsidRDefault="0062197B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A2CF0">
              <w:rPr>
                <w:rFonts w:cstheme="minorHAnsi"/>
              </w:rPr>
              <w:t>-4</w:t>
            </w:r>
          </w:p>
        </w:tc>
        <w:tc>
          <w:tcPr>
            <w:tcW w:w="4394" w:type="dxa"/>
            <w:vMerge w:val="restart"/>
          </w:tcPr>
          <w:p w14:paraId="4E6019E1" w14:textId="4C8BAB81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57CDB14A" w14:textId="0BBF3FF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стр.72, упр.4</w:t>
            </w:r>
          </w:p>
        </w:tc>
      </w:tr>
      <w:tr w:rsidR="006A2CF0" w:rsidRPr="002208FA" w14:paraId="3698C3F2" w14:textId="77777777" w:rsidTr="004C6E21">
        <w:tc>
          <w:tcPr>
            <w:tcW w:w="567" w:type="dxa"/>
          </w:tcPr>
          <w:p w14:paraId="5EACCA31" w14:textId="4A41B9B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5D59BBC" w14:textId="33DB23A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«Смена направления и скорости движения» </w:t>
            </w:r>
          </w:p>
        </w:tc>
        <w:tc>
          <w:tcPr>
            <w:tcW w:w="850" w:type="dxa"/>
          </w:tcPr>
          <w:p w14:paraId="77F245F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EC43E49" w14:textId="09F450E3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99638D5" w14:textId="6FCB04DA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330F13B4" w14:textId="5A8603A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3-4</w:t>
            </w:r>
          </w:p>
        </w:tc>
        <w:tc>
          <w:tcPr>
            <w:tcW w:w="4394" w:type="dxa"/>
            <w:vMerge/>
          </w:tcPr>
          <w:p w14:paraId="6473AF70" w14:textId="1C97D475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51E4DBA" w14:textId="430618D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стр.76, упр.1</w:t>
            </w:r>
          </w:p>
        </w:tc>
      </w:tr>
      <w:tr w:rsidR="006A2CF0" w:rsidRPr="002208FA" w14:paraId="5C25A50B" w14:textId="77777777" w:rsidTr="004C6E21">
        <w:tc>
          <w:tcPr>
            <w:tcW w:w="567" w:type="dxa"/>
          </w:tcPr>
          <w:p w14:paraId="11FB7B0C" w14:textId="043A2CA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7AC37C0" w14:textId="2A33C95A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«Подвижные веселые игры» («Тоннель</w:t>
            </w:r>
            <w:proofErr w:type="gramStart"/>
            <w:r w:rsidRPr="007E13B7">
              <w:rPr>
                <w:rFonts w:cstheme="minorHAnsi"/>
                <w:i/>
                <w:iCs/>
              </w:rPr>
              <w:t>»)</w:t>
            </w:r>
            <w:r w:rsidR="007E13B7" w:rsidRPr="007E13B7">
              <w:rPr>
                <w:rFonts w:cstheme="minorHAnsi"/>
                <w:i/>
                <w:iCs/>
              </w:rPr>
              <w:t>*</w:t>
            </w:r>
            <w:proofErr w:type="gramEnd"/>
          </w:p>
        </w:tc>
        <w:tc>
          <w:tcPr>
            <w:tcW w:w="850" w:type="dxa"/>
          </w:tcPr>
          <w:p w14:paraId="1404903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4E3AA07" w14:textId="3F8CB726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CFE89F6" w14:textId="6247CDA6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BFF7DC7" w14:textId="77A9564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3-4</w:t>
            </w:r>
          </w:p>
        </w:tc>
        <w:tc>
          <w:tcPr>
            <w:tcW w:w="4394" w:type="dxa"/>
            <w:vMerge/>
          </w:tcPr>
          <w:p w14:paraId="73892C35" w14:textId="567E1DCF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071E330" w14:textId="5BF39A5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стр.77, упр.3</w:t>
            </w:r>
          </w:p>
        </w:tc>
      </w:tr>
      <w:tr w:rsidR="006A2CF0" w:rsidRPr="002208FA" w14:paraId="4CB15DF4" w14:textId="77777777" w:rsidTr="004C6E21">
        <w:tc>
          <w:tcPr>
            <w:tcW w:w="567" w:type="dxa"/>
          </w:tcPr>
          <w:p w14:paraId="394D0A3E" w14:textId="2E14304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B8ECF81" w14:textId="1FC03B8B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 xml:space="preserve">«Техника старта, остановки, </w:t>
            </w:r>
            <w:r w:rsidRPr="007E13B7">
              <w:rPr>
                <w:rFonts w:cstheme="minorHAnsi"/>
                <w:i/>
                <w:iCs/>
              </w:rPr>
              <w:lastRenderedPageBreak/>
              <w:t>преследования</w:t>
            </w:r>
            <w:proofErr w:type="gramStart"/>
            <w:r w:rsidRPr="007E13B7">
              <w:rPr>
                <w:rFonts w:cstheme="minorHAnsi"/>
                <w:i/>
                <w:iCs/>
              </w:rPr>
              <w:t>…»</w:t>
            </w:r>
            <w:r w:rsidR="007E13B7" w:rsidRPr="007E13B7">
              <w:rPr>
                <w:rFonts w:cstheme="minorHAnsi"/>
                <w:i/>
                <w:iCs/>
              </w:rPr>
              <w:t>*</w:t>
            </w:r>
            <w:proofErr w:type="gramEnd"/>
          </w:p>
        </w:tc>
        <w:tc>
          <w:tcPr>
            <w:tcW w:w="850" w:type="dxa"/>
          </w:tcPr>
          <w:p w14:paraId="13061B7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0BB5FA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F526B8D" w14:textId="36600776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7F4FC28" w14:textId="1D0B04B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4-5</w:t>
            </w:r>
          </w:p>
        </w:tc>
        <w:tc>
          <w:tcPr>
            <w:tcW w:w="4394" w:type="dxa"/>
            <w:vMerge/>
          </w:tcPr>
          <w:p w14:paraId="2C7A4ECB" w14:textId="58F39919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6B2D876D" w14:textId="2B75CCB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стр.82, упр.2</w:t>
            </w:r>
          </w:p>
        </w:tc>
      </w:tr>
      <w:tr w:rsidR="006A2CF0" w:rsidRPr="002208FA" w14:paraId="5CBEEFAA" w14:textId="77777777" w:rsidTr="004C6E21">
        <w:tc>
          <w:tcPr>
            <w:tcW w:w="567" w:type="dxa"/>
          </w:tcPr>
          <w:p w14:paraId="26156DFC" w14:textId="2B8806F2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F292AA0" w14:textId="22E2E67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«Финты корпусом» (в круге)</w:t>
            </w:r>
          </w:p>
        </w:tc>
        <w:tc>
          <w:tcPr>
            <w:tcW w:w="850" w:type="dxa"/>
          </w:tcPr>
          <w:p w14:paraId="7A7B943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954F9F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C0566C6" w14:textId="4AC0F24A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64473B4" w14:textId="671BECD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4-5</w:t>
            </w:r>
          </w:p>
        </w:tc>
        <w:tc>
          <w:tcPr>
            <w:tcW w:w="4394" w:type="dxa"/>
            <w:vMerge/>
          </w:tcPr>
          <w:p w14:paraId="5B177597" w14:textId="578BEDFA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2E06FA59" w14:textId="613B1D4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стр.89, упр.2</w:t>
            </w:r>
          </w:p>
        </w:tc>
      </w:tr>
      <w:tr w:rsidR="006A2CF0" w:rsidRPr="002208FA" w14:paraId="39875D13" w14:textId="77777777" w:rsidTr="004C6E21">
        <w:tc>
          <w:tcPr>
            <w:tcW w:w="567" w:type="dxa"/>
          </w:tcPr>
          <w:p w14:paraId="7AD02E07" w14:textId="2EFB46A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F82BC74" w14:textId="6B58211D" w:rsidR="006A2CF0" w:rsidRPr="007E13B7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7DDBA5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58475F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5AF98E4" w14:textId="5BE7EC11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C895A56" w14:textId="5642CE0F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6C5B8AA7" w14:textId="1C7F2F35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EE31AC9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02B6F71A" w14:textId="090757DD" w:rsidTr="00C675F0">
        <w:tc>
          <w:tcPr>
            <w:tcW w:w="15735" w:type="dxa"/>
            <w:gridSpan w:val="8"/>
          </w:tcPr>
          <w:p w14:paraId="79C25C0C" w14:textId="24007E66" w:rsidR="006A2CF0" w:rsidRPr="007E13B7" w:rsidRDefault="006A2CF0" w:rsidP="006A2CF0">
            <w:pPr>
              <w:jc w:val="center"/>
              <w:rPr>
                <w:rFonts w:cstheme="minorHAnsi"/>
                <w:b/>
                <w:bCs/>
              </w:rPr>
            </w:pPr>
            <w:r w:rsidRPr="007E13B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Эстафеты специальной направленности и с элементами футбола</w:t>
            </w:r>
          </w:p>
        </w:tc>
      </w:tr>
      <w:tr w:rsidR="006A2CF0" w:rsidRPr="002208FA" w14:paraId="6444754A" w14:textId="3052435A" w:rsidTr="004C6E21">
        <w:tc>
          <w:tcPr>
            <w:tcW w:w="567" w:type="dxa"/>
          </w:tcPr>
          <w:p w14:paraId="1079D30A" w14:textId="1973530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CA1F11D" w14:textId="4F6BB1F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Эстафеты с элементами футбола</w:t>
            </w:r>
          </w:p>
        </w:tc>
        <w:tc>
          <w:tcPr>
            <w:tcW w:w="850" w:type="dxa"/>
          </w:tcPr>
          <w:p w14:paraId="78FEC0A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BABAE24" w14:textId="43CF531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EABE881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2361C432" w14:textId="0403741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AE7A24D" w14:textId="1663DE16" w:rsidR="006A2CF0" w:rsidRPr="002208FA" w:rsidRDefault="00181925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A2CF0">
              <w:rPr>
                <w:rFonts w:cstheme="minorHAnsi"/>
              </w:rPr>
              <w:t>-11</w:t>
            </w:r>
          </w:p>
        </w:tc>
        <w:tc>
          <w:tcPr>
            <w:tcW w:w="4394" w:type="dxa"/>
          </w:tcPr>
          <w:p w14:paraId="0CA86A1E" w14:textId="2F7C4148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Комплекс упражнений для юных футболистов </w:t>
            </w:r>
            <w:proofErr w:type="gramStart"/>
            <w:r w:rsidRPr="002208FA">
              <w:rPr>
                <w:rFonts w:cstheme="minorHAnsi"/>
              </w:rPr>
              <w:t>6-12</w:t>
            </w:r>
            <w:proofErr w:type="gramEnd"/>
            <w:r w:rsidRPr="002208FA">
              <w:rPr>
                <w:rFonts w:cstheme="minorHAnsi"/>
              </w:rPr>
              <w:t xml:space="preserve"> лет. А.В. </w:t>
            </w:r>
            <w:proofErr w:type="spellStart"/>
            <w:r w:rsidRPr="002208FA">
              <w:rPr>
                <w:rFonts w:cstheme="minorHAnsi"/>
              </w:rPr>
              <w:t>Лексаков</w:t>
            </w:r>
            <w:proofErr w:type="spellEnd"/>
          </w:p>
        </w:tc>
        <w:tc>
          <w:tcPr>
            <w:tcW w:w="1843" w:type="dxa"/>
          </w:tcPr>
          <w:p w14:paraId="5EEEAB6F" w14:textId="540A172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71; </w:t>
            </w:r>
            <w:proofErr w:type="gramStart"/>
            <w:r w:rsidRPr="002208FA">
              <w:rPr>
                <w:rFonts w:cstheme="minorHAnsi"/>
              </w:rPr>
              <w:t>73-75</w:t>
            </w:r>
            <w:proofErr w:type="gramEnd"/>
            <w:r>
              <w:rPr>
                <w:rFonts w:cstheme="minorHAnsi"/>
              </w:rPr>
              <w:t>, у</w:t>
            </w:r>
            <w:r w:rsidRPr="002208FA">
              <w:rPr>
                <w:rFonts w:cstheme="minorHAnsi"/>
              </w:rPr>
              <w:t>пр. 1-4; 15-17+обвод конусов; 21</w:t>
            </w:r>
          </w:p>
        </w:tc>
      </w:tr>
      <w:tr w:rsidR="006A2CF0" w:rsidRPr="002208FA" w14:paraId="421A9999" w14:textId="0533B611" w:rsidTr="004C6E21">
        <w:tc>
          <w:tcPr>
            <w:tcW w:w="567" w:type="dxa"/>
          </w:tcPr>
          <w:p w14:paraId="5695D7CB" w14:textId="2BEC347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D8475DD" w14:textId="7197F59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Эстафеты с элементами футбола</w:t>
            </w:r>
          </w:p>
        </w:tc>
        <w:tc>
          <w:tcPr>
            <w:tcW w:w="850" w:type="dxa"/>
          </w:tcPr>
          <w:p w14:paraId="7C29861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DAA876F" w14:textId="22A91CA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BDB2A08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271A7DFF" w14:textId="71E8360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0F034B9" w14:textId="453F4E6A" w:rsidR="006A2CF0" w:rsidRPr="002208FA" w:rsidRDefault="00181925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A2CF0">
              <w:rPr>
                <w:rFonts w:cstheme="minorHAnsi"/>
              </w:rPr>
              <w:t>-11</w:t>
            </w:r>
          </w:p>
        </w:tc>
        <w:tc>
          <w:tcPr>
            <w:tcW w:w="4394" w:type="dxa"/>
          </w:tcPr>
          <w:p w14:paraId="4CE12C8A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«Первые шаги в футболе», </w:t>
            </w:r>
          </w:p>
          <w:p w14:paraId="5D9F11E0" w14:textId="75768B9D" w:rsidR="006A2CF0" w:rsidRPr="002208FA" w:rsidRDefault="006A2CF0" w:rsidP="006A2CF0">
            <w:pPr>
              <w:rPr>
                <w:rFonts w:cstheme="minorHAnsi"/>
              </w:rPr>
            </w:pPr>
            <w:proofErr w:type="gramStart"/>
            <w:r w:rsidRPr="002208FA">
              <w:rPr>
                <w:rFonts w:cstheme="minorHAnsi"/>
              </w:rPr>
              <w:t>В.В.</w:t>
            </w:r>
            <w:proofErr w:type="gramEnd"/>
            <w:r w:rsidRPr="002208FA">
              <w:rPr>
                <w:rFonts w:cstheme="minorHAnsi"/>
              </w:rPr>
              <w:t xml:space="preserve"> Варюшин, Р.Ю. </w:t>
            </w:r>
            <w:proofErr w:type="spellStart"/>
            <w:r w:rsidRPr="002208FA">
              <w:rPr>
                <w:rFonts w:cstheme="minorHAnsi"/>
              </w:rPr>
              <w:t>Лопачев</w:t>
            </w:r>
            <w:proofErr w:type="spellEnd"/>
            <w:r w:rsidRPr="002208FA">
              <w:rPr>
                <w:rFonts w:cstheme="minorHAnsi"/>
              </w:rPr>
              <w:t>.</w:t>
            </w:r>
          </w:p>
        </w:tc>
        <w:tc>
          <w:tcPr>
            <w:tcW w:w="1843" w:type="dxa"/>
          </w:tcPr>
          <w:p w14:paraId="2BDC5D81" w14:textId="2226B0D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r>
              <w:rPr>
                <w:rFonts w:cstheme="minorHAnsi"/>
              </w:rPr>
              <w:t>93, у</w:t>
            </w:r>
            <w:r w:rsidRPr="002208FA">
              <w:rPr>
                <w:rFonts w:cstheme="minorHAnsi"/>
              </w:rPr>
              <w:t>пр.</w:t>
            </w:r>
            <w:r>
              <w:rPr>
                <w:rFonts w:cstheme="minorHAnsi"/>
              </w:rPr>
              <w:t>2</w:t>
            </w:r>
          </w:p>
        </w:tc>
      </w:tr>
      <w:tr w:rsidR="006A2CF0" w:rsidRPr="002208FA" w14:paraId="1EB842B4" w14:textId="77777777" w:rsidTr="004C6E21">
        <w:tc>
          <w:tcPr>
            <w:tcW w:w="567" w:type="dxa"/>
          </w:tcPr>
          <w:p w14:paraId="15251DB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BF19E8A" w14:textId="74B58C9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«Эстафета»</w:t>
            </w:r>
          </w:p>
        </w:tc>
        <w:tc>
          <w:tcPr>
            <w:tcW w:w="850" w:type="dxa"/>
          </w:tcPr>
          <w:p w14:paraId="2CDE75F1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F5C02A8" w14:textId="600B4EE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F56D5EA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57DE976F" w14:textId="5159518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1646434" w14:textId="6A9A0BA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</w:tcPr>
          <w:p w14:paraId="5364E16D" w14:textId="2F1F79E7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6028F7D3" w14:textId="5037C88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стр.115, упр.49</w:t>
            </w:r>
          </w:p>
        </w:tc>
      </w:tr>
      <w:tr w:rsidR="006A2CF0" w:rsidRPr="002208FA" w14:paraId="18DFDA18" w14:textId="3FFBE199" w:rsidTr="00E11E5E">
        <w:tc>
          <w:tcPr>
            <w:tcW w:w="15735" w:type="dxa"/>
            <w:gridSpan w:val="8"/>
          </w:tcPr>
          <w:p w14:paraId="3D0A8C37" w14:textId="5029397E" w:rsidR="006A2CF0" w:rsidRPr="003152D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Комплексы упражнений для развития физических качеств</w:t>
            </w:r>
          </w:p>
        </w:tc>
      </w:tr>
      <w:tr w:rsidR="006A2CF0" w:rsidRPr="002208FA" w14:paraId="20494B0A" w14:textId="58B1E775" w:rsidTr="00F750E4">
        <w:tc>
          <w:tcPr>
            <w:tcW w:w="15735" w:type="dxa"/>
            <w:gridSpan w:val="8"/>
          </w:tcPr>
          <w:p w14:paraId="3C09464D" w14:textId="373B6D68" w:rsidR="006A2CF0" w:rsidRPr="002208FA" w:rsidRDefault="006A2CF0" w:rsidP="006A2CF0">
            <w:pPr>
              <w:rPr>
                <w:rFonts w:cstheme="minorHAnsi"/>
              </w:rPr>
            </w:pPr>
            <w:r w:rsidRPr="00C53BD5">
              <w:rPr>
                <w:rFonts w:ascii="Calibri" w:eastAsia="Times New Roman" w:hAnsi="Calibri" w:cs="Calibri"/>
                <w:sz w:val="24"/>
                <w:szCs w:val="24"/>
              </w:rPr>
              <w:t>Упражнения на частоту (быстроту) ног</w:t>
            </w:r>
          </w:p>
        </w:tc>
      </w:tr>
      <w:tr w:rsidR="006A2CF0" w:rsidRPr="002208FA" w14:paraId="3238617F" w14:textId="77777777" w:rsidTr="004C6E21">
        <w:tc>
          <w:tcPr>
            <w:tcW w:w="567" w:type="dxa"/>
          </w:tcPr>
          <w:p w14:paraId="668A280C" w14:textId="08D775C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D2F43A0" w14:textId="632BFC82" w:rsidR="006A2CF0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Упражнения на частоту в виде эстафеты</w:t>
            </w:r>
          </w:p>
        </w:tc>
        <w:tc>
          <w:tcPr>
            <w:tcW w:w="850" w:type="dxa"/>
          </w:tcPr>
          <w:p w14:paraId="1E4BD3A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9424735" w14:textId="51900FB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EB2C6A5" w14:textId="3ED706D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2B7B94AA" w14:textId="5A2D7B2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2-5</w:t>
            </w:r>
          </w:p>
        </w:tc>
        <w:tc>
          <w:tcPr>
            <w:tcW w:w="4394" w:type="dxa"/>
          </w:tcPr>
          <w:p w14:paraId="3F0306D0" w14:textId="72B0D6DC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72293738" w14:textId="37F1B414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стр. </w:t>
            </w:r>
            <w:r>
              <w:rPr>
                <w:rFonts w:cstheme="minorHAnsi"/>
              </w:rPr>
              <w:t>56</w:t>
            </w:r>
          </w:p>
        </w:tc>
      </w:tr>
      <w:tr w:rsidR="006A2CF0" w:rsidRPr="002208FA" w14:paraId="009F0DE0" w14:textId="704B0B42" w:rsidTr="00103BB9">
        <w:tc>
          <w:tcPr>
            <w:tcW w:w="15735" w:type="dxa"/>
            <w:gridSpan w:val="8"/>
          </w:tcPr>
          <w:p w14:paraId="09FBC6DC" w14:textId="244CA29E" w:rsidR="006A2CF0" w:rsidRPr="002208FA" w:rsidRDefault="006A2CF0" w:rsidP="006A2CF0">
            <w:pPr>
              <w:rPr>
                <w:rFonts w:cstheme="minorHAnsi"/>
              </w:rPr>
            </w:pPr>
            <w:r w:rsidRPr="00C53BD5">
              <w:rPr>
                <w:rFonts w:ascii="Calibri" w:eastAsia="Times New Roman" w:hAnsi="Calibri" w:cs="Calibri"/>
                <w:sz w:val="24"/>
                <w:szCs w:val="24"/>
              </w:rPr>
              <w:t>Комплекс беговых упражнений</w:t>
            </w:r>
          </w:p>
        </w:tc>
      </w:tr>
      <w:tr w:rsidR="006A2CF0" w:rsidRPr="002208FA" w14:paraId="4959FAC2" w14:textId="1B089E58" w:rsidTr="004C6E21">
        <w:tc>
          <w:tcPr>
            <w:tcW w:w="567" w:type="dxa"/>
          </w:tcPr>
          <w:p w14:paraId="3AA6048A" w14:textId="4D04613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E08EB44" w14:textId="0CA1F4F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Специально беговые упражнения</w:t>
            </w:r>
          </w:p>
        </w:tc>
        <w:tc>
          <w:tcPr>
            <w:tcW w:w="850" w:type="dxa"/>
          </w:tcPr>
          <w:p w14:paraId="5B7AA0F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7364DF9" w14:textId="6DE50E8A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68C298A" w14:textId="6DC06A2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19F9EE1" w14:textId="4989D0D3" w:rsidR="006A2CF0" w:rsidRPr="002208FA" w:rsidRDefault="00357837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6A2CF0">
              <w:rPr>
                <w:rFonts w:cstheme="minorHAnsi"/>
              </w:rPr>
              <w:t>-11</w:t>
            </w:r>
          </w:p>
        </w:tc>
        <w:tc>
          <w:tcPr>
            <w:tcW w:w="4394" w:type="dxa"/>
          </w:tcPr>
          <w:p w14:paraId="1781BF17" w14:textId="107E14A0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34AF6731" w14:textId="05F3F51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proofErr w:type="gramStart"/>
            <w:r w:rsidRPr="002208FA">
              <w:rPr>
                <w:rFonts w:cstheme="minorHAnsi"/>
              </w:rPr>
              <w:t>1</w:t>
            </w:r>
            <w:r>
              <w:rPr>
                <w:rFonts w:cstheme="minorHAnsi"/>
              </w:rPr>
              <w:t>69-172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2208FA">
              <w:rPr>
                <w:rFonts w:cstheme="minorHAnsi"/>
              </w:rPr>
              <w:t>(выборочно согласно уровня физической подготовленности учащихся)</w:t>
            </w:r>
          </w:p>
        </w:tc>
      </w:tr>
      <w:tr w:rsidR="006A2CF0" w:rsidRPr="002208FA" w14:paraId="576A11B4" w14:textId="77777777" w:rsidTr="004C6E21">
        <w:tc>
          <w:tcPr>
            <w:tcW w:w="567" w:type="dxa"/>
          </w:tcPr>
          <w:p w14:paraId="2C560B2B" w14:textId="3B1F1A0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BF73181" w14:textId="484663F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Специально беговые упражнения ФИФА 11+.</w:t>
            </w:r>
          </w:p>
        </w:tc>
        <w:tc>
          <w:tcPr>
            <w:tcW w:w="850" w:type="dxa"/>
          </w:tcPr>
          <w:p w14:paraId="4CFD8F4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5332D9B" w14:textId="275C666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7696402" w14:textId="3910A21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12E6C42" w14:textId="4E267D0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</w:tcPr>
          <w:p w14:paraId="3CFBD70D" w14:textId="0EE31660" w:rsidR="006A2CF0" w:rsidRDefault="006A2CF0" w:rsidP="006A2CF0">
            <w:pPr>
              <w:tabs>
                <w:tab w:val="left" w:pos="430"/>
              </w:tabs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  <w:r>
              <w:rPr>
                <w:rFonts w:cstheme="minorHAnsi"/>
              </w:rPr>
              <w:tab/>
            </w:r>
          </w:p>
        </w:tc>
        <w:tc>
          <w:tcPr>
            <w:tcW w:w="1843" w:type="dxa"/>
          </w:tcPr>
          <w:p w14:paraId="2475D49B" w14:textId="2EE2A0BB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стр. </w:t>
            </w:r>
            <w:r>
              <w:rPr>
                <w:rFonts w:cstheme="minorHAnsi"/>
              </w:rPr>
              <w:t>79-80</w:t>
            </w:r>
          </w:p>
        </w:tc>
      </w:tr>
      <w:tr w:rsidR="006A2CF0" w:rsidRPr="002208FA" w14:paraId="16ECA16F" w14:textId="77777777" w:rsidTr="00CA3356">
        <w:tc>
          <w:tcPr>
            <w:tcW w:w="15735" w:type="dxa"/>
            <w:gridSpan w:val="8"/>
          </w:tcPr>
          <w:p w14:paraId="7F9F221D" w14:textId="615D5604" w:rsidR="006A2CF0" w:rsidRPr="002208FA" w:rsidRDefault="006A2CF0" w:rsidP="006A2CF0">
            <w:pPr>
              <w:rPr>
                <w:rFonts w:cstheme="minorHAnsi"/>
              </w:rPr>
            </w:pPr>
            <w:r w:rsidRPr="00C53BD5">
              <w:rPr>
                <w:rFonts w:ascii="Calibri" w:eastAsia="Times New Roman" w:hAnsi="Calibri" w:cs="Calibri"/>
                <w:sz w:val="24"/>
                <w:szCs w:val="24"/>
              </w:rPr>
              <w:t>Комплекс упражнений на координацию</w:t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t>, гибкость</w:t>
            </w:r>
          </w:p>
        </w:tc>
      </w:tr>
      <w:tr w:rsidR="006A2CF0" w:rsidRPr="002208FA" w14:paraId="1F355DF3" w14:textId="77777777" w:rsidTr="004C6E21">
        <w:tc>
          <w:tcPr>
            <w:tcW w:w="567" w:type="dxa"/>
          </w:tcPr>
          <w:p w14:paraId="3C01AD9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76D818D" w14:textId="469C4153" w:rsidR="006A2CF0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Упражнения с мячом на общую и футбольную координацию</w:t>
            </w:r>
          </w:p>
        </w:tc>
        <w:tc>
          <w:tcPr>
            <w:tcW w:w="850" w:type="dxa"/>
          </w:tcPr>
          <w:p w14:paraId="2F0FD63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D98D2B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AD8AA2C" w14:textId="4A93077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5051ED8" w14:textId="0591246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1-7</w:t>
            </w:r>
          </w:p>
        </w:tc>
        <w:tc>
          <w:tcPr>
            <w:tcW w:w="4394" w:type="dxa"/>
          </w:tcPr>
          <w:p w14:paraId="507D1B89" w14:textId="5A3E1C24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Комплекс упражнений для юных футболистов </w:t>
            </w:r>
            <w:proofErr w:type="gramStart"/>
            <w:r w:rsidRPr="002208FA">
              <w:rPr>
                <w:rFonts w:cstheme="minorHAnsi"/>
              </w:rPr>
              <w:t>6-12</w:t>
            </w:r>
            <w:proofErr w:type="gramEnd"/>
            <w:r w:rsidRPr="002208FA">
              <w:rPr>
                <w:rFonts w:cstheme="minorHAnsi"/>
              </w:rPr>
              <w:t xml:space="preserve"> лет. А.В. </w:t>
            </w:r>
            <w:proofErr w:type="spellStart"/>
            <w:r w:rsidRPr="002208FA">
              <w:rPr>
                <w:rFonts w:cstheme="minorHAnsi"/>
              </w:rPr>
              <w:t>Лексаков</w:t>
            </w:r>
            <w:proofErr w:type="spellEnd"/>
          </w:p>
        </w:tc>
        <w:tc>
          <w:tcPr>
            <w:tcW w:w="1843" w:type="dxa"/>
          </w:tcPr>
          <w:p w14:paraId="6A963327" w14:textId="3C23CB6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 xml:space="preserve">тр. </w:t>
            </w:r>
            <w:proofErr w:type="gramStart"/>
            <w:r w:rsidRPr="002208FA">
              <w:rPr>
                <w:rFonts w:cstheme="minorHAnsi"/>
              </w:rPr>
              <w:t>11-14</w:t>
            </w:r>
            <w:proofErr w:type="gramEnd"/>
            <w:r w:rsidRPr="002208FA">
              <w:rPr>
                <w:rFonts w:cstheme="minorHAnsi"/>
              </w:rPr>
              <w:t xml:space="preserve">, 16. </w:t>
            </w:r>
            <w:r>
              <w:rPr>
                <w:rFonts w:cstheme="minorHAnsi"/>
              </w:rPr>
              <w:t>у</w:t>
            </w:r>
            <w:r w:rsidRPr="002208FA">
              <w:rPr>
                <w:rFonts w:cstheme="minorHAnsi"/>
              </w:rPr>
              <w:t>пр. 1-8; 10-15; 17-23; 26-28; 38 (выборочно согласно уровня физической подготовленности учащихся)</w:t>
            </w:r>
          </w:p>
        </w:tc>
      </w:tr>
      <w:tr w:rsidR="006A2CF0" w:rsidRPr="002208FA" w14:paraId="6496D633" w14:textId="77777777" w:rsidTr="00C609FB">
        <w:tc>
          <w:tcPr>
            <w:tcW w:w="15735" w:type="dxa"/>
            <w:gridSpan w:val="8"/>
          </w:tcPr>
          <w:p w14:paraId="2E3C9116" w14:textId="7077EB0B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Развитие быстроты и скоростных способностей </w:t>
            </w:r>
          </w:p>
        </w:tc>
      </w:tr>
      <w:tr w:rsidR="006A2CF0" w:rsidRPr="002208FA" w14:paraId="675A553A" w14:textId="77777777" w:rsidTr="004C6E21">
        <w:tc>
          <w:tcPr>
            <w:tcW w:w="567" w:type="dxa"/>
          </w:tcPr>
          <w:p w14:paraId="59AA595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7327FFF" w14:textId="2CB8FFAA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Эстафеты на развитие быстроты</w:t>
            </w:r>
            <w:r w:rsidR="007E13B7" w:rsidRPr="007E13B7">
              <w:rPr>
                <w:rFonts w:cstheme="minorHAnsi"/>
                <w:i/>
                <w:iCs/>
              </w:rPr>
              <w:t>*</w:t>
            </w:r>
          </w:p>
        </w:tc>
        <w:tc>
          <w:tcPr>
            <w:tcW w:w="850" w:type="dxa"/>
          </w:tcPr>
          <w:p w14:paraId="6765639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7AA0E0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8E3B249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11E97758" w14:textId="323B84D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4494190D" w14:textId="306422A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  <w:vMerge w:val="restart"/>
          </w:tcPr>
          <w:p w14:paraId="0091D667" w14:textId="3243BD98" w:rsidR="006A2CF0" w:rsidRDefault="006A2CF0" w:rsidP="006A2CF0">
            <w:pPr>
              <w:tabs>
                <w:tab w:val="left" w:pos="879"/>
              </w:tabs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  <w:r>
              <w:rPr>
                <w:rFonts w:cstheme="minorHAnsi"/>
              </w:rPr>
              <w:tab/>
            </w:r>
          </w:p>
        </w:tc>
        <w:tc>
          <w:tcPr>
            <w:tcW w:w="1843" w:type="dxa"/>
          </w:tcPr>
          <w:p w14:paraId="75DAD640" w14:textId="14147E3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стр.220-221</w:t>
            </w:r>
          </w:p>
        </w:tc>
      </w:tr>
      <w:tr w:rsidR="006A2CF0" w:rsidRPr="002208FA" w14:paraId="02368126" w14:textId="77777777" w:rsidTr="004C6E21">
        <w:tc>
          <w:tcPr>
            <w:tcW w:w="567" w:type="dxa"/>
          </w:tcPr>
          <w:p w14:paraId="28FD176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078A291" w14:textId="5034F120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Прыжковые упражнения</w:t>
            </w:r>
            <w:r w:rsidR="007E13B7" w:rsidRPr="007E13B7">
              <w:rPr>
                <w:rFonts w:cstheme="minorHAnsi"/>
                <w:i/>
                <w:iCs/>
              </w:rPr>
              <w:t>*</w:t>
            </w:r>
          </w:p>
        </w:tc>
        <w:tc>
          <w:tcPr>
            <w:tcW w:w="850" w:type="dxa"/>
          </w:tcPr>
          <w:p w14:paraId="7F0152B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0CF1F9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4FC5127" w14:textId="5AD02B1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EC228E5" w14:textId="7F1134E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2-11</w:t>
            </w:r>
          </w:p>
        </w:tc>
        <w:tc>
          <w:tcPr>
            <w:tcW w:w="4394" w:type="dxa"/>
            <w:vMerge/>
          </w:tcPr>
          <w:p w14:paraId="29A7D054" w14:textId="77777777" w:rsidR="006A2CF0" w:rsidRPr="002208FA" w:rsidRDefault="006A2CF0" w:rsidP="006A2CF0">
            <w:pPr>
              <w:tabs>
                <w:tab w:val="left" w:pos="879"/>
              </w:tabs>
              <w:rPr>
                <w:rFonts w:cstheme="minorHAnsi"/>
              </w:rPr>
            </w:pPr>
          </w:p>
        </w:tc>
        <w:tc>
          <w:tcPr>
            <w:tcW w:w="1843" w:type="dxa"/>
          </w:tcPr>
          <w:p w14:paraId="25EFF92A" w14:textId="2B38861E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стр. </w:t>
            </w:r>
            <w:proofErr w:type="gramStart"/>
            <w:r w:rsidRPr="002208FA">
              <w:rPr>
                <w:rFonts w:cstheme="minorHAnsi"/>
              </w:rPr>
              <w:t>177-178</w:t>
            </w:r>
            <w:proofErr w:type="gramEnd"/>
            <w:r w:rsidRPr="002208FA">
              <w:rPr>
                <w:rFonts w:cstheme="minorHAnsi"/>
              </w:rPr>
              <w:t xml:space="preserve"> (выборочно согласно уровня физической подготовленности учащихся)</w:t>
            </w:r>
          </w:p>
        </w:tc>
      </w:tr>
      <w:tr w:rsidR="006A2CF0" w:rsidRPr="002208FA" w14:paraId="10233D6A" w14:textId="77777777" w:rsidTr="0054476D">
        <w:tc>
          <w:tcPr>
            <w:tcW w:w="15735" w:type="dxa"/>
            <w:gridSpan w:val="8"/>
          </w:tcPr>
          <w:p w14:paraId="6A2B09C8" w14:textId="3BBA18B8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Круговые тренировки </w:t>
            </w:r>
          </w:p>
        </w:tc>
      </w:tr>
      <w:tr w:rsidR="006A2CF0" w:rsidRPr="002208FA" w14:paraId="75AD5B00" w14:textId="77777777" w:rsidTr="004C6E21">
        <w:tc>
          <w:tcPr>
            <w:tcW w:w="567" w:type="dxa"/>
          </w:tcPr>
          <w:p w14:paraId="462BDDA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BE23ADD" w14:textId="1A1346B3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Круговые тренировки-упражнения по станциям</w:t>
            </w:r>
            <w:r w:rsidR="007E13B7" w:rsidRPr="007E13B7">
              <w:rPr>
                <w:rFonts w:cstheme="minorHAnsi"/>
                <w:i/>
                <w:iCs/>
              </w:rPr>
              <w:t>*</w:t>
            </w:r>
          </w:p>
        </w:tc>
        <w:tc>
          <w:tcPr>
            <w:tcW w:w="850" w:type="dxa"/>
          </w:tcPr>
          <w:p w14:paraId="50F8EDC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8C7B02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FBEC555" w14:textId="2DF2C5F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4A501A7" w14:textId="55A1EDD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</w:tcPr>
          <w:p w14:paraId="793D5136" w14:textId="29C0F337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  <w:r>
              <w:rPr>
                <w:rFonts w:cstheme="minorHAnsi"/>
              </w:rPr>
              <w:tab/>
            </w:r>
          </w:p>
        </w:tc>
        <w:tc>
          <w:tcPr>
            <w:tcW w:w="1843" w:type="dxa"/>
          </w:tcPr>
          <w:p w14:paraId="40617409" w14:textId="7E84BCF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57</w:t>
            </w:r>
          </w:p>
        </w:tc>
      </w:tr>
      <w:tr w:rsidR="006A2CF0" w:rsidRPr="002208FA" w14:paraId="42463D1C" w14:textId="481698BE" w:rsidTr="00586C30">
        <w:tc>
          <w:tcPr>
            <w:tcW w:w="15735" w:type="dxa"/>
            <w:gridSpan w:val="8"/>
          </w:tcPr>
          <w:p w14:paraId="25EE97FA" w14:textId="3227A74E" w:rsidR="006A2CF0" w:rsidRPr="003152D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Техника передвижения</w:t>
            </w:r>
          </w:p>
        </w:tc>
      </w:tr>
      <w:tr w:rsidR="006A2CF0" w:rsidRPr="002208FA" w14:paraId="28FBFBB4" w14:textId="4D491B53" w:rsidTr="004C6E21">
        <w:tc>
          <w:tcPr>
            <w:tcW w:w="567" w:type="dxa"/>
          </w:tcPr>
          <w:p w14:paraId="0EE169A8" w14:textId="7BDF8E8F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1</w:t>
            </w:r>
          </w:p>
        </w:tc>
        <w:tc>
          <w:tcPr>
            <w:tcW w:w="3261" w:type="dxa"/>
          </w:tcPr>
          <w:p w14:paraId="789F18E9" w14:textId="78FE204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«Эстафета» </w:t>
            </w:r>
          </w:p>
        </w:tc>
        <w:tc>
          <w:tcPr>
            <w:tcW w:w="850" w:type="dxa"/>
          </w:tcPr>
          <w:p w14:paraId="5FAC118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A8B9C68" w14:textId="51A50BB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B6DE083" w14:textId="28FEFF06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50E36E9" w14:textId="598A5F5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 w:val="restart"/>
          </w:tcPr>
          <w:p w14:paraId="73EFCF0A" w14:textId="226716FA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08AA2043" w14:textId="1F4D95F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2</w:t>
            </w:r>
          </w:p>
        </w:tc>
      </w:tr>
      <w:tr w:rsidR="006A2CF0" w:rsidRPr="002208FA" w14:paraId="4DBAD9A1" w14:textId="77777777" w:rsidTr="004C6E21">
        <w:tc>
          <w:tcPr>
            <w:tcW w:w="567" w:type="dxa"/>
          </w:tcPr>
          <w:p w14:paraId="1130A266" w14:textId="4A6CF1B8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2</w:t>
            </w:r>
          </w:p>
        </w:tc>
        <w:tc>
          <w:tcPr>
            <w:tcW w:w="3261" w:type="dxa"/>
          </w:tcPr>
          <w:p w14:paraId="11D2CFB7" w14:textId="4829607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«Минное поле» </w:t>
            </w:r>
          </w:p>
        </w:tc>
        <w:tc>
          <w:tcPr>
            <w:tcW w:w="850" w:type="dxa"/>
          </w:tcPr>
          <w:p w14:paraId="1307F1E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F775CD8" w14:textId="6728606C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131C19C" w14:textId="2C78AED4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CDD29CD" w14:textId="2CD7B82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/>
          </w:tcPr>
          <w:p w14:paraId="7B999D26" w14:textId="45063965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F2EB3F7" w14:textId="7E7FAF3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стр.34</w:t>
            </w:r>
          </w:p>
        </w:tc>
      </w:tr>
      <w:tr w:rsidR="006A2CF0" w:rsidRPr="002208FA" w14:paraId="7893F17C" w14:textId="77777777" w:rsidTr="004C6E21">
        <w:tc>
          <w:tcPr>
            <w:tcW w:w="567" w:type="dxa"/>
          </w:tcPr>
          <w:p w14:paraId="4136A5C4" w14:textId="5081FDBA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3</w:t>
            </w:r>
          </w:p>
        </w:tc>
        <w:tc>
          <w:tcPr>
            <w:tcW w:w="3261" w:type="dxa"/>
          </w:tcPr>
          <w:p w14:paraId="6882198E" w14:textId="7666AE3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«Зеркало» </w:t>
            </w:r>
          </w:p>
        </w:tc>
        <w:tc>
          <w:tcPr>
            <w:tcW w:w="850" w:type="dxa"/>
          </w:tcPr>
          <w:p w14:paraId="36BF62E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21B561E" w14:textId="32D88051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DC3AE90" w14:textId="6AC0B8C3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70CB934" w14:textId="7E7CEFB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/>
          </w:tcPr>
          <w:p w14:paraId="6E29F97F" w14:textId="58B63EC4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B5575C5" w14:textId="037307C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стр.33</w:t>
            </w:r>
          </w:p>
        </w:tc>
      </w:tr>
      <w:tr w:rsidR="006A2CF0" w:rsidRPr="002208FA" w14:paraId="6D23109D" w14:textId="77777777" w:rsidTr="004C6E21">
        <w:tc>
          <w:tcPr>
            <w:tcW w:w="567" w:type="dxa"/>
          </w:tcPr>
          <w:p w14:paraId="03468C3A" w14:textId="25EFB944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4</w:t>
            </w:r>
          </w:p>
        </w:tc>
        <w:tc>
          <w:tcPr>
            <w:tcW w:w="3261" w:type="dxa"/>
          </w:tcPr>
          <w:p w14:paraId="447E3AED" w14:textId="5C37416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«Паровозик» </w:t>
            </w:r>
          </w:p>
        </w:tc>
        <w:tc>
          <w:tcPr>
            <w:tcW w:w="850" w:type="dxa"/>
          </w:tcPr>
          <w:p w14:paraId="5A9381C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9A7763C" w14:textId="2EF26996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686FA7FF" w14:textId="1A047E38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1E8CD76D" w14:textId="396AFC3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1C3138C2" w14:textId="543AF3F6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75B1AE2" w14:textId="6EFD91B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стр.35</w:t>
            </w:r>
          </w:p>
        </w:tc>
      </w:tr>
      <w:tr w:rsidR="006A2CF0" w:rsidRPr="002208FA" w14:paraId="283C6504" w14:textId="77777777" w:rsidTr="004C6E21">
        <w:tc>
          <w:tcPr>
            <w:tcW w:w="567" w:type="dxa"/>
          </w:tcPr>
          <w:p w14:paraId="12F26288" w14:textId="78A3205E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5</w:t>
            </w:r>
          </w:p>
        </w:tc>
        <w:tc>
          <w:tcPr>
            <w:tcW w:w="3261" w:type="dxa"/>
          </w:tcPr>
          <w:p w14:paraId="77BAADC2" w14:textId="4ED53EA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«Домики» </w:t>
            </w:r>
          </w:p>
        </w:tc>
        <w:tc>
          <w:tcPr>
            <w:tcW w:w="850" w:type="dxa"/>
          </w:tcPr>
          <w:p w14:paraId="6B67CD5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FA8DEB7" w14:textId="0566894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C74FA69" w14:textId="585B9E74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EB73F26" w14:textId="4DDAB05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66FE66B3" w14:textId="41BC1078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8B6CF52" w14:textId="10CB029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стр.36</w:t>
            </w:r>
          </w:p>
        </w:tc>
      </w:tr>
      <w:tr w:rsidR="006A2CF0" w:rsidRPr="002208FA" w14:paraId="618EC134" w14:textId="264A8C3C" w:rsidTr="004C6E21">
        <w:tc>
          <w:tcPr>
            <w:tcW w:w="567" w:type="dxa"/>
          </w:tcPr>
          <w:p w14:paraId="28FD7151" w14:textId="251DBEF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3261" w:type="dxa"/>
          </w:tcPr>
          <w:p w14:paraId="1DF0F510" w14:textId="65D22B0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«Цепочка» </w:t>
            </w:r>
          </w:p>
        </w:tc>
        <w:tc>
          <w:tcPr>
            <w:tcW w:w="850" w:type="dxa"/>
          </w:tcPr>
          <w:p w14:paraId="22194DA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FF628F9" w14:textId="6C1C6D3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68E8853" w14:textId="59ACD306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8E49848" w14:textId="562874F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3FAF1298" w14:textId="12B0A8E1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4F28E5D" w14:textId="572EA22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стр.55</w:t>
            </w:r>
          </w:p>
        </w:tc>
      </w:tr>
      <w:tr w:rsidR="006A2CF0" w:rsidRPr="002208FA" w14:paraId="36D6E9D5" w14:textId="77777777" w:rsidTr="004C6E21">
        <w:tc>
          <w:tcPr>
            <w:tcW w:w="567" w:type="dxa"/>
          </w:tcPr>
          <w:p w14:paraId="27C29C13" w14:textId="0133FDA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3261" w:type="dxa"/>
          </w:tcPr>
          <w:p w14:paraId="6FEA3EF8" w14:textId="4ACA27A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«Змейка» </w:t>
            </w:r>
          </w:p>
        </w:tc>
        <w:tc>
          <w:tcPr>
            <w:tcW w:w="850" w:type="dxa"/>
          </w:tcPr>
          <w:p w14:paraId="139EC72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87EA788" w14:textId="3FC56ACB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DEDD48F" w14:textId="691BA46E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28006F15" w14:textId="6480107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33B2394B" w14:textId="3F7B1A35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74CC2B8" w14:textId="330EDF4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стр.54</w:t>
            </w:r>
          </w:p>
        </w:tc>
      </w:tr>
      <w:tr w:rsidR="006A2CF0" w:rsidRPr="002208FA" w14:paraId="0766250C" w14:textId="77777777" w:rsidTr="004C6E21">
        <w:tc>
          <w:tcPr>
            <w:tcW w:w="567" w:type="dxa"/>
          </w:tcPr>
          <w:p w14:paraId="5A9AACCA" w14:textId="42967CB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3261" w:type="dxa"/>
          </w:tcPr>
          <w:p w14:paraId="7AE3A5B5" w14:textId="4860FA2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«Зайцы в огороде»</w:t>
            </w:r>
          </w:p>
        </w:tc>
        <w:tc>
          <w:tcPr>
            <w:tcW w:w="850" w:type="dxa"/>
          </w:tcPr>
          <w:p w14:paraId="381C844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A591947" w14:textId="4D4A57F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72B6A79" w14:textId="20046C6A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77A067D7" w14:textId="64BFE76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  <w:vMerge w:val="restart"/>
          </w:tcPr>
          <w:p w14:paraId="5FBC92AC" w14:textId="7AD5BE32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6053BC28" w14:textId="146740E0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стр.205</w:t>
            </w:r>
          </w:p>
        </w:tc>
      </w:tr>
      <w:tr w:rsidR="006A2CF0" w:rsidRPr="002208FA" w14:paraId="0A45F243" w14:textId="170FB620" w:rsidTr="004C6E21">
        <w:tc>
          <w:tcPr>
            <w:tcW w:w="567" w:type="dxa"/>
          </w:tcPr>
          <w:p w14:paraId="266B45ED" w14:textId="223AF67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3261" w:type="dxa"/>
          </w:tcPr>
          <w:p w14:paraId="7C664D71" w14:textId="4B698FF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«Прыжки по полоскам» </w:t>
            </w:r>
          </w:p>
        </w:tc>
        <w:tc>
          <w:tcPr>
            <w:tcW w:w="850" w:type="dxa"/>
          </w:tcPr>
          <w:p w14:paraId="2D3D8DF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BB5D8AA" w14:textId="639F2F0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601C866" w14:textId="311D9D3C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4380492F" w14:textId="5825C47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  <w:vMerge/>
          </w:tcPr>
          <w:p w14:paraId="19096806" w14:textId="0F6CF1CF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0CAA365" w14:textId="7EE5867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стр.210</w:t>
            </w:r>
          </w:p>
        </w:tc>
      </w:tr>
      <w:tr w:rsidR="006A2CF0" w:rsidRPr="002208FA" w14:paraId="16FC94EA" w14:textId="77777777" w:rsidTr="004C6E21">
        <w:tc>
          <w:tcPr>
            <w:tcW w:w="567" w:type="dxa"/>
          </w:tcPr>
          <w:p w14:paraId="37E8F726" w14:textId="4B0DCF7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3261" w:type="dxa"/>
          </w:tcPr>
          <w:p w14:paraId="7F5E5194" w14:textId="2BC5FDB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«Пути»</w:t>
            </w:r>
          </w:p>
        </w:tc>
        <w:tc>
          <w:tcPr>
            <w:tcW w:w="850" w:type="dxa"/>
          </w:tcPr>
          <w:p w14:paraId="6EEFE4F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06CA6BB" w14:textId="2D7B516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3453976" w14:textId="3BEECF84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1BA426D" w14:textId="539BBCF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</w:tcPr>
          <w:p w14:paraId="71933247" w14:textId="39C710BD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36FCB01A" w14:textId="57939A4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стр.96, упр.9</w:t>
            </w:r>
          </w:p>
        </w:tc>
      </w:tr>
      <w:tr w:rsidR="006A2CF0" w:rsidRPr="002208FA" w14:paraId="03AF3AC6" w14:textId="77777777" w:rsidTr="004C6E21">
        <w:tc>
          <w:tcPr>
            <w:tcW w:w="567" w:type="dxa"/>
          </w:tcPr>
          <w:p w14:paraId="40CFB0B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ABA18FD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505DA5E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3B39DC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0CB816D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D4FDC4B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4BC2DB99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D6F58D2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184C6060" w14:textId="47753DF8" w:rsidTr="00954696">
        <w:tc>
          <w:tcPr>
            <w:tcW w:w="15735" w:type="dxa"/>
            <w:gridSpan w:val="8"/>
          </w:tcPr>
          <w:p w14:paraId="77D738FE" w14:textId="4694CE03" w:rsidR="006A2CF0" w:rsidRPr="002342A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342AE">
              <w:rPr>
                <w:rFonts w:cstheme="minorHAnsi"/>
                <w:b/>
                <w:bCs/>
                <w:sz w:val="24"/>
                <w:szCs w:val="24"/>
              </w:rPr>
              <w:t>Ведение мяча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и развороты</w:t>
            </w:r>
          </w:p>
        </w:tc>
      </w:tr>
      <w:tr w:rsidR="006A2CF0" w:rsidRPr="002208FA" w14:paraId="200DA96D" w14:textId="77777777" w:rsidTr="004C6E21">
        <w:tc>
          <w:tcPr>
            <w:tcW w:w="567" w:type="dxa"/>
            <w:shd w:val="clear" w:color="auto" w:fill="auto"/>
          </w:tcPr>
          <w:p w14:paraId="0D3DBD3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4952EE2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по прямой в медленном темпе» </w:t>
            </w:r>
          </w:p>
          <w:p w14:paraId="6B3F0847" w14:textId="0BF36C7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(касание мяча на каждый шаг)  </w:t>
            </w:r>
          </w:p>
          <w:p w14:paraId="149119FD" w14:textId="77777777" w:rsidR="006A2CF0" w:rsidRPr="007E13B7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1D9EB01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BD535A5" w14:textId="56849E7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  <w:r w:rsidR="00E46DA2">
              <w:rPr>
                <w:rFonts w:cstheme="minorHAnsi"/>
              </w:rPr>
              <w:t xml:space="preserve"> </w:t>
            </w:r>
          </w:p>
        </w:tc>
        <w:tc>
          <w:tcPr>
            <w:tcW w:w="1984" w:type="dxa"/>
          </w:tcPr>
          <w:p w14:paraId="6D77E0FE" w14:textId="344A010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2AFF5966" w14:textId="6714309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 w:val="restart"/>
          </w:tcPr>
          <w:p w14:paraId="211571E7" w14:textId="314F3EE2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4EBF6835" w14:textId="732D512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102,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1</w:t>
            </w:r>
          </w:p>
        </w:tc>
      </w:tr>
      <w:tr w:rsidR="006A2CF0" w:rsidRPr="002208FA" w14:paraId="14E6B89B" w14:textId="77777777" w:rsidTr="004C6E21">
        <w:tc>
          <w:tcPr>
            <w:tcW w:w="567" w:type="dxa"/>
            <w:shd w:val="clear" w:color="auto" w:fill="auto"/>
          </w:tcPr>
          <w:p w14:paraId="1DF96D25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C2D84CD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по прямой в медленном темпе» (попеременно правой и левой ногой) </w:t>
            </w:r>
          </w:p>
          <w:p w14:paraId="04DCE376" w14:textId="77777777" w:rsidR="006A2CF0" w:rsidRPr="007E13B7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90ED02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853468C" w14:textId="24A5156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6DC64A6A" w14:textId="10725D1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6B21B160" w14:textId="663BE91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/>
          </w:tcPr>
          <w:p w14:paraId="069EAD3C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06885EE" w14:textId="2C8EAD1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102,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2</w:t>
            </w:r>
          </w:p>
        </w:tc>
      </w:tr>
      <w:tr w:rsidR="006A2CF0" w:rsidRPr="002208FA" w14:paraId="67FA9BDB" w14:textId="77777777" w:rsidTr="004C6E21">
        <w:tc>
          <w:tcPr>
            <w:tcW w:w="567" w:type="dxa"/>
            <w:shd w:val="clear" w:color="auto" w:fill="auto"/>
          </w:tcPr>
          <w:p w14:paraId="6230CFB1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59CB2B0" w14:textId="294C93C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по кругу» (диаметр </w:t>
            </w:r>
            <w:proofErr w:type="gramStart"/>
            <w:r w:rsidRPr="007E13B7">
              <w:rPr>
                <w:rFonts w:cstheme="minorHAnsi"/>
              </w:rPr>
              <w:t>2-3</w:t>
            </w:r>
            <w:proofErr w:type="gramEnd"/>
            <w:r w:rsidRPr="007E13B7">
              <w:rPr>
                <w:rFonts w:cstheme="minorHAnsi"/>
              </w:rPr>
              <w:t xml:space="preserve"> шага)</w:t>
            </w:r>
          </w:p>
        </w:tc>
        <w:tc>
          <w:tcPr>
            <w:tcW w:w="850" w:type="dxa"/>
          </w:tcPr>
          <w:p w14:paraId="677FC74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C0DCC1C" w14:textId="12506CC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 (внутренней стороной стопы)</w:t>
            </w:r>
          </w:p>
        </w:tc>
        <w:tc>
          <w:tcPr>
            <w:tcW w:w="1984" w:type="dxa"/>
          </w:tcPr>
          <w:p w14:paraId="285C20AB" w14:textId="08A2FF4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715E196F" w14:textId="5584A7A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/>
          </w:tcPr>
          <w:p w14:paraId="4202A4F2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A7EA7DC" w14:textId="7894260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102,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3</w:t>
            </w:r>
          </w:p>
        </w:tc>
      </w:tr>
      <w:tr w:rsidR="006A2CF0" w:rsidRPr="002208FA" w14:paraId="4E5E9366" w14:textId="77777777" w:rsidTr="004C6E21">
        <w:tc>
          <w:tcPr>
            <w:tcW w:w="567" w:type="dxa"/>
            <w:shd w:val="clear" w:color="auto" w:fill="auto"/>
          </w:tcPr>
          <w:p w14:paraId="4D585BF8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1CD1960" w14:textId="79CEE58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по кругу» (диаметр </w:t>
            </w:r>
            <w:proofErr w:type="gramStart"/>
            <w:r w:rsidRPr="007E13B7">
              <w:rPr>
                <w:rFonts w:cstheme="minorHAnsi"/>
              </w:rPr>
              <w:t>6-7</w:t>
            </w:r>
            <w:proofErr w:type="gramEnd"/>
            <w:r w:rsidRPr="007E13B7">
              <w:rPr>
                <w:rFonts w:cstheme="minorHAnsi"/>
              </w:rPr>
              <w:t xml:space="preserve"> шагов)</w:t>
            </w:r>
          </w:p>
        </w:tc>
        <w:tc>
          <w:tcPr>
            <w:tcW w:w="850" w:type="dxa"/>
          </w:tcPr>
          <w:p w14:paraId="4453616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DCB701F" w14:textId="326A4A3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109943B6" w14:textId="5D20C29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62C7468D" w14:textId="4CD58CD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/>
          </w:tcPr>
          <w:p w14:paraId="11EA7A39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B5F9EDE" w14:textId="6684858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103,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4</w:t>
            </w:r>
          </w:p>
        </w:tc>
      </w:tr>
      <w:tr w:rsidR="006A2CF0" w:rsidRPr="002208FA" w14:paraId="4D7EE3CA" w14:textId="77777777" w:rsidTr="004C6E21">
        <w:tc>
          <w:tcPr>
            <w:tcW w:w="567" w:type="dxa"/>
            <w:shd w:val="clear" w:color="auto" w:fill="auto"/>
          </w:tcPr>
          <w:p w14:paraId="5D7DD69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F9D7ECC" w14:textId="114865E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по восьмерке» </w:t>
            </w:r>
          </w:p>
        </w:tc>
        <w:tc>
          <w:tcPr>
            <w:tcW w:w="850" w:type="dxa"/>
          </w:tcPr>
          <w:p w14:paraId="1816373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7503FE6" w14:textId="58D56DA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4CB02003" w14:textId="3789159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BC8FB8B" w14:textId="210DCA2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394" w:type="dxa"/>
            <w:vMerge/>
          </w:tcPr>
          <w:p w14:paraId="0866BEEB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8B6F26B" w14:textId="05029C7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103,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5</w:t>
            </w:r>
          </w:p>
        </w:tc>
      </w:tr>
      <w:tr w:rsidR="006A2CF0" w:rsidRPr="002208FA" w14:paraId="14F9D1BA" w14:textId="77777777" w:rsidTr="004C6E21">
        <w:tc>
          <w:tcPr>
            <w:tcW w:w="567" w:type="dxa"/>
            <w:shd w:val="clear" w:color="auto" w:fill="auto"/>
          </w:tcPr>
          <w:p w14:paraId="5FA4FAA4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73060D6" w14:textId="217929B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«Бег с мячом (ведение мяча) по прямой» </w:t>
            </w:r>
          </w:p>
        </w:tc>
        <w:tc>
          <w:tcPr>
            <w:tcW w:w="850" w:type="dxa"/>
          </w:tcPr>
          <w:p w14:paraId="75FFCF5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1C19E55" w14:textId="0EDDBE7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2BE41466" w14:textId="2911DA0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67EF47B9" w14:textId="2CE6AC9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 w:val="restart"/>
          </w:tcPr>
          <w:p w14:paraId="619F66A9" w14:textId="611ABA88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3B325529" w14:textId="5039BC6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тр.72</w:t>
            </w:r>
            <w:r>
              <w:rPr>
                <w:rFonts w:cstheme="minorHAnsi"/>
              </w:rPr>
              <w:t xml:space="preserve">, </w:t>
            </w:r>
            <w:r w:rsidRPr="002208FA">
              <w:rPr>
                <w:rFonts w:cstheme="minorHAnsi"/>
              </w:rPr>
              <w:t>упр.1</w:t>
            </w:r>
          </w:p>
        </w:tc>
      </w:tr>
      <w:tr w:rsidR="006A2CF0" w:rsidRPr="002208FA" w14:paraId="1057A692" w14:textId="77777777" w:rsidTr="004C6E21">
        <w:tc>
          <w:tcPr>
            <w:tcW w:w="567" w:type="dxa"/>
            <w:shd w:val="clear" w:color="auto" w:fill="auto"/>
          </w:tcPr>
          <w:p w14:paraId="6272D7F4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AD3A193" w14:textId="4041A46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«Движение (ведение) с мячом в разных направлениях» </w:t>
            </w:r>
          </w:p>
        </w:tc>
        <w:tc>
          <w:tcPr>
            <w:tcW w:w="850" w:type="dxa"/>
          </w:tcPr>
          <w:p w14:paraId="53EA80D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35D36E8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ведение мяча </w:t>
            </w:r>
          </w:p>
          <w:p w14:paraId="665E4685" w14:textId="7D69EAA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 изм. напр.</w:t>
            </w:r>
          </w:p>
        </w:tc>
        <w:tc>
          <w:tcPr>
            <w:tcW w:w="1984" w:type="dxa"/>
          </w:tcPr>
          <w:p w14:paraId="49C44AE9" w14:textId="2877F97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A7AAA62" w14:textId="1DAA378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1EE72DFF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5DC528D" w14:textId="51FD8B3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</w:t>
            </w:r>
            <w:r>
              <w:rPr>
                <w:rFonts w:cstheme="minorHAnsi"/>
              </w:rPr>
              <w:t xml:space="preserve">3,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2</w:t>
            </w:r>
          </w:p>
        </w:tc>
      </w:tr>
      <w:tr w:rsidR="006A2CF0" w:rsidRPr="002208FA" w14:paraId="316ED239" w14:textId="77777777" w:rsidTr="004C6E21">
        <w:tc>
          <w:tcPr>
            <w:tcW w:w="567" w:type="dxa"/>
            <w:shd w:val="clear" w:color="auto" w:fill="auto"/>
          </w:tcPr>
          <w:p w14:paraId="0ADBC981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CCE0EFD" w14:textId="314BC36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и обвод стояк» </w:t>
            </w:r>
          </w:p>
        </w:tc>
        <w:tc>
          <w:tcPr>
            <w:tcW w:w="850" w:type="dxa"/>
          </w:tcPr>
          <w:p w14:paraId="7821D16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EA11E96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ведение мяча </w:t>
            </w:r>
          </w:p>
          <w:p w14:paraId="446C5AC7" w14:textId="3CE4551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 изм. напр.</w:t>
            </w:r>
          </w:p>
        </w:tc>
        <w:tc>
          <w:tcPr>
            <w:tcW w:w="1984" w:type="dxa"/>
          </w:tcPr>
          <w:p w14:paraId="0BE35AD7" w14:textId="2621F69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C2095B7" w14:textId="7FFDB49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791C5C60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010D958" w14:textId="06D2A7F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</w:t>
            </w:r>
            <w:r>
              <w:rPr>
                <w:rFonts w:cstheme="minorHAnsi"/>
              </w:rPr>
              <w:t xml:space="preserve">3,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3</w:t>
            </w:r>
          </w:p>
        </w:tc>
      </w:tr>
      <w:tr w:rsidR="006A2CF0" w:rsidRPr="002208FA" w14:paraId="23A92F71" w14:textId="77777777" w:rsidTr="004C6E21">
        <w:tc>
          <w:tcPr>
            <w:tcW w:w="567" w:type="dxa"/>
            <w:shd w:val="clear" w:color="auto" w:fill="auto"/>
          </w:tcPr>
          <w:p w14:paraId="7B9BDA3B" w14:textId="0F3A8D9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50FFB8D" w14:textId="31B52FC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«Минное поле» с ведение мяча </w:t>
            </w:r>
          </w:p>
        </w:tc>
        <w:tc>
          <w:tcPr>
            <w:tcW w:w="850" w:type="dxa"/>
          </w:tcPr>
          <w:p w14:paraId="2A3C937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1321C46" w14:textId="5DD5459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2A739148" w14:textId="62A5E4F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E9947B5" w14:textId="79CB99D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 w:val="restart"/>
          </w:tcPr>
          <w:p w14:paraId="4960A858" w14:textId="00CA6A48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1C271DA6" w14:textId="24EC7F3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стр.40</w:t>
            </w:r>
          </w:p>
        </w:tc>
      </w:tr>
      <w:tr w:rsidR="006A2CF0" w:rsidRPr="002208FA" w14:paraId="1C768AD6" w14:textId="77777777" w:rsidTr="004C6E21">
        <w:tc>
          <w:tcPr>
            <w:tcW w:w="567" w:type="dxa"/>
            <w:shd w:val="clear" w:color="auto" w:fill="auto"/>
          </w:tcPr>
          <w:p w14:paraId="590BC00E" w14:textId="545690A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2D3D086" w14:textId="0EF6C6EE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«Догонялки» </w:t>
            </w:r>
          </w:p>
        </w:tc>
        <w:tc>
          <w:tcPr>
            <w:tcW w:w="850" w:type="dxa"/>
          </w:tcPr>
          <w:p w14:paraId="6719137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2F36CB1" w14:textId="59DA8D8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4F9D64C4" w14:textId="114DA36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642FA252" w14:textId="12DAA5B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127322F2" w14:textId="2C9BA3E8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6105AC1" w14:textId="1FD8CF4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стр.39</w:t>
            </w:r>
          </w:p>
        </w:tc>
      </w:tr>
      <w:tr w:rsidR="006A2CF0" w:rsidRPr="002208FA" w14:paraId="64D71B74" w14:textId="77777777" w:rsidTr="004C6E21">
        <w:tc>
          <w:tcPr>
            <w:tcW w:w="567" w:type="dxa"/>
          </w:tcPr>
          <w:p w14:paraId="4CA37895" w14:textId="1D81FAC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655C4FF" w14:textId="2C3A3F9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«Замри-отомри» </w:t>
            </w:r>
          </w:p>
        </w:tc>
        <w:tc>
          <w:tcPr>
            <w:tcW w:w="850" w:type="dxa"/>
          </w:tcPr>
          <w:p w14:paraId="2BCDFE3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3732E73" w14:textId="37B24E2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и остановка мяча подошвой</w:t>
            </w:r>
          </w:p>
        </w:tc>
        <w:tc>
          <w:tcPr>
            <w:tcW w:w="1984" w:type="dxa"/>
          </w:tcPr>
          <w:p w14:paraId="44C9B404" w14:textId="6A82B82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90BC6D0" w14:textId="6913ABF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  <w:vMerge/>
          </w:tcPr>
          <w:p w14:paraId="23D6C65F" w14:textId="041A3FFA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184F5D2" w14:textId="5B95758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стр.41</w:t>
            </w:r>
          </w:p>
        </w:tc>
      </w:tr>
      <w:tr w:rsidR="006A2CF0" w:rsidRPr="002208FA" w14:paraId="0B7D4A09" w14:textId="77777777" w:rsidTr="004C6E21">
        <w:tc>
          <w:tcPr>
            <w:tcW w:w="567" w:type="dxa"/>
          </w:tcPr>
          <w:p w14:paraId="46DAC806" w14:textId="6075116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23867CB" w14:textId="51A5BD3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«Охотники» </w:t>
            </w:r>
          </w:p>
        </w:tc>
        <w:tc>
          <w:tcPr>
            <w:tcW w:w="850" w:type="dxa"/>
          </w:tcPr>
          <w:p w14:paraId="634D049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8F2B9E0" w14:textId="4E6CBA8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72D1AC20" w14:textId="33DF952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0C53B16" w14:textId="32B8870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1-3</w:t>
            </w:r>
          </w:p>
        </w:tc>
        <w:tc>
          <w:tcPr>
            <w:tcW w:w="4394" w:type="dxa"/>
            <w:vMerge/>
          </w:tcPr>
          <w:p w14:paraId="5978B7BF" w14:textId="1E7E1456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72E04DD" w14:textId="0FCB34A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стр.42</w:t>
            </w:r>
          </w:p>
        </w:tc>
      </w:tr>
      <w:tr w:rsidR="006A2CF0" w:rsidRPr="002208FA" w14:paraId="63822AAF" w14:textId="77777777" w:rsidTr="004C6E21">
        <w:tc>
          <w:tcPr>
            <w:tcW w:w="567" w:type="dxa"/>
          </w:tcPr>
          <w:p w14:paraId="03630FDB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A64023A" w14:textId="68340BF3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 xml:space="preserve">«Ведение мяча без смены бьющей ноги» </w:t>
            </w:r>
            <w:r w:rsidR="007E13B7">
              <w:rPr>
                <w:rFonts w:cstheme="minorHAnsi"/>
                <w:i/>
                <w:iCs/>
              </w:rPr>
              <w:t>*</w:t>
            </w:r>
          </w:p>
        </w:tc>
        <w:tc>
          <w:tcPr>
            <w:tcW w:w="850" w:type="dxa"/>
          </w:tcPr>
          <w:p w14:paraId="39B6315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D903213" w14:textId="3C3CCC1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3FDDB75A" w14:textId="453FEAF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37CFD73B" w14:textId="4026EDD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 w:val="restart"/>
          </w:tcPr>
          <w:p w14:paraId="3B80BC9D" w14:textId="1D5F3F47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54D0A621" w14:textId="4E7CA22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104,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6</w:t>
            </w:r>
          </w:p>
        </w:tc>
      </w:tr>
      <w:tr w:rsidR="006A2CF0" w:rsidRPr="002208FA" w14:paraId="1383C2AC" w14:textId="77777777" w:rsidTr="004C6E21">
        <w:tc>
          <w:tcPr>
            <w:tcW w:w="567" w:type="dxa"/>
          </w:tcPr>
          <w:p w14:paraId="44165BE1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8CF98DD" w14:textId="424C168E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«Ведение мяча зигзагообразно со сменой бьющей ноги»</w:t>
            </w:r>
            <w:r w:rsidR="007E13B7">
              <w:rPr>
                <w:rFonts w:cstheme="minorHAnsi"/>
                <w:i/>
                <w:iCs/>
              </w:rPr>
              <w:t xml:space="preserve"> *</w:t>
            </w:r>
          </w:p>
        </w:tc>
        <w:tc>
          <w:tcPr>
            <w:tcW w:w="850" w:type="dxa"/>
          </w:tcPr>
          <w:p w14:paraId="3F280CC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E7E4A56" w14:textId="712AC2C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4DF6B99B" w14:textId="307F033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D3B4C99" w14:textId="13ABDC2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36F64287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06310AF" w14:textId="1E650FE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105,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7</w:t>
            </w:r>
          </w:p>
        </w:tc>
      </w:tr>
      <w:tr w:rsidR="006A2CF0" w:rsidRPr="002208FA" w14:paraId="06C92DEB" w14:textId="77777777" w:rsidTr="004C6E21">
        <w:tc>
          <w:tcPr>
            <w:tcW w:w="567" w:type="dxa"/>
          </w:tcPr>
          <w:p w14:paraId="3D6543A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0E23FA0" w14:textId="2CF9B809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«Ведение мяча по слаломной трассе»</w:t>
            </w:r>
            <w:r w:rsidR="007E13B7">
              <w:rPr>
                <w:rFonts w:cstheme="minorHAnsi"/>
                <w:i/>
                <w:iCs/>
              </w:rPr>
              <w:t xml:space="preserve"> *</w:t>
            </w:r>
          </w:p>
        </w:tc>
        <w:tc>
          <w:tcPr>
            <w:tcW w:w="850" w:type="dxa"/>
          </w:tcPr>
          <w:p w14:paraId="32AFE00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0322C9C" w14:textId="107F99A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3FE61BC3" w14:textId="4328B4D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9C3DF6E" w14:textId="0BAE16D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6A5F65C3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8CFCBC5" w14:textId="2620D09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105,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9</w:t>
            </w:r>
          </w:p>
        </w:tc>
      </w:tr>
      <w:tr w:rsidR="006A2CF0" w:rsidRPr="002208FA" w14:paraId="1398A6E8" w14:textId="77777777" w:rsidTr="004C6E21">
        <w:tc>
          <w:tcPr>
            <w:tcW w:w="567" w:type="dxa"/>
          </w:tcPr>
          <w:p w14:paraId="2B9523B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388DDA8" w14:textId="0F1950A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«Ведение мяча внутренней и внешней сторонами стопы»</w:t>
            </w:r>
          </w:p>
        </w:tc>
        <w:tc>
          <w:tcPr>
            <w:tcW w:w="850" w:type="dxa"/>
          </w:tcPr>
          <w:p w14:paraId="04AC414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1BF1111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ведение мяча </w:t>
            </w:r>
          </w:p>
          <w:p w14:paraId="5F5068E7" w14:textId="4AEEAF1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и разворот</w:t>
            </w:r>
          </w:p>
        </w:tc>
        <w:tc>
          <w:tcPr>
            <w:tcW w:w="1984" w:type="dxa"/>
          </w:tcPr>
          <w:p w14:paraId="2AD53D49" w14:textId="3007A53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19CEB6A" w14:textId="3059393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  <w:vMerge w:val="restart"/>
          </w:tcPr>
          <w:p w14:paraId="0C002FCE" w14:textId="31D3D2F4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7E36B3B2" w14:textId="08E155D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</w:t>
            </w:r>
            <w:r>
              <w:rPr>
                <w:rFonts w:cstheme="minorHAnsi"/>
              </w:rPr>
              <w:t xml:space="preserve">4,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4</w:t>
            </w:r>
          </w:p>
        </w:tc>
      </w:tr>
      <w:tr w:rsidR="006A2CF0" w:rsidRPr="002208FA" w14:paraId="3A48E58E" w14:textId="77777777" w:rsidTr="004C6E21">
        <w:tc>
          <w:tcPr>
            <w:tcW w:w="567" w:type="dxa"/>
          </w:tcPr>
          <w:p w14:paraId="79F11E5C" w14:textId="6B386042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226B46C" w14:textId="5E581C5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с уходом от преследовании» </w:t>
            </w:r>
          </w:p>
        </w:tc>
        <w:tc>
          <w:tcPr>
            <w:tcW w:w="850" w:type="dxa"/>
          </w:tcPr>
          <w:p w14:paraId="2391947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1E45699" w14:textId="16E4CBE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7FDAEA5E" w14:textId="236A8D2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C5E2099" w14:textId="6C20299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  <w:vMerge/>
          </w:tcPr>
          <w:p w14:paraId="12153838" w14:textId="5BB109DA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31A7D61" w14:textId="01AFDEB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</w:t>
            </w:r>
            <w:r>
              <w:rPr>
                <w:rFonts w:cstheme="minorHAnsi"/>
              </w:rPr>
              <w:t xml:space="preserve">4,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5</w:t>
            </w:r>
          </w:p>
        </w:tc>
      </w:tr>
      <w:tr w:rsidR="006A2CF0" w:rsidRPr="002208FA" w14:paraId="25AFA8BD" w14:textId="77777777" w:rsidTr="004C6E21">
        <w:tc>
          <w:tcPr>
            <w:tcW w:w="567" w:type="dxa"/>
          </w:tcPr>
          <w:p w14:paraId="160D25F8" w14:textId="4B753D9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1765863" w14:textId="754485D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«Игра по номерам»</w:t>
            </w:r>
          </w:p>
        </w:tc>
        <w:tc>
          <w:tcPr>
            <w:tcW w:w="850" w:type="dxa"/>
          </w:tcPr>
          <w:p w14:paraId="4A7D586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42997C6" w14:textId="759C446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4AB0372F" w14:textId="49B5042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заключительная</w:t>
            </w:r>
          </w:p>
        </w:tc>
        <w:tc>
          <w:tcPr>
            <w:tcW w:w="851" w:type="dxa"/>
          </w:tcPr>
          <w:p w14:paraId="6541DF03" w14:textId="28E9A70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  <w:vMerge w:val="restart"/>
          </w:tcPr>
          <w:p w14:paraId="557E5323" w14:textId="77777777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  <w:p w14:paraId="2B15673C" w14:textId="6CD1B018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F2626E9" w14:textId="530093A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стр.116, упр.52</w:t>
            </w:r>
          </w:p>
        </w:tc>
      </w:tr>
      <w:tr w:rsidR="006A2CF0" w:rsidRPr="002208FA" w14:paraId="7C320F1C" w14:textId="77777777" w:rsidTr="004C6E21">
        <w:tc>
          <w:tcPr>
            <w:tcW w:w="567" w:type="dxa"/>
          </w:tcPr>
          <w:p w14:paraId="7D9ED802" w14:textId="03E5E22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1D1C78D" w14:textId="60CF0DC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«Дружба»</w:t>
            </w:r>
          </w:p>
        </w:tc>
        <w:tc>
          <w:tcPr>
            <w:tcW w:w="850" w:type="dxa"/>
          </w:tcPr>
          <w:p w14:paraId="05426D8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7E14BC1" w14:textId="25E58B4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19241BA9" w14:textId="406D2BD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подготовительная </w:t>
            </w:r>
          </w:p>
        </w:tc>
        <w:tc>
          <w:tcPr>
            <w:tcW w:w="851" w:type="dxa"/>
          </w:tcPr>
          <w:p w14:paraId="1945CF47" w14:textId="26BAAC5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  <w:vMerge/>
          </w:tcPr>
          <w:p w14:paraId="262DA911" w14:textId="6BC937FA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0BBB596" w14:textId="582C96A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стр.118, упр.55</w:t>
            </w:r>
          </w:p>
        </w:tc>
      </w:tr>
      <w:tr w:rsidR="006A2CF0" w:rsidRPr="002208FA" w14:paraId="33E9ADF5" w14:textId="77777777" w:rsidTr="004C6E21">
        <w:tc>
          <w:tcPr>
            <w:tcW w:w="567" w:type="dxa"/>
          </w:tcPr>
          <w:p w14:paraId="4F535310" w14:textId="664427B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AA675C9" w14:textId="024F62C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«Хвостики» (с мячом)</w:t>
            </w:r>
          </w:p>
        </w:tc>
        <w:tc>
          <w:tcPr>
            <w:tcW w:w="850" w:type="dxa"/>
          </w:tcPr>
          <w:p w14:paraId="62D34ED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F018C37" w14:textId="72674EE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296CFEE9" w14:textId="3738225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подготовительная </w:t>
            </w:r>
          </w:p>
        </w:tc>
        <w:tc>
          <w:tcPr>
            <w:tcW w:w="851" w:type="dxa"/>
          </w:tcPr>
          <w:p w14:paraId="557BFDE5" w14:textId="627145F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2-4</w:t>
            </w:r>
          </w:p>
        </w:tc>
        <w:tc>
          <w:tcPr>
            <w:tcW w:w="4394" w:type="dxa"/>
            <w:vMerge/>
          </w:tcPr>
          <w:p w14:paraId="10C81E73" w14:textId="2521C0EB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844D69A" w14:textId="419D601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стр.118, упр.58</w:t>
            </w:r>
          </w:p>
        </w:tc>
      </w:tr>
      <w:tr w:rsidR="006A2CF0" w:rsidRPr="002208FA" w14:paraId="78B399AB" w14:textId="77777777" w:rsidTr="004C6E21">
        <w:tc>
          <w:tcPr>
            <w:tcW w:w="567" w:type="dxa"/>
          </w:tcPr>
          <w:p w14:paraId="1A83950D" w14:textId="5D43EB4A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4F9C8EC" w14:textId="3A8D58F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«Салки с мячом в ногах»</w:t>
            </w:r>
          </w:p>
        </w:tc>
        <w:tc>
          <w:tcPr>
            <w:tcW w:w="850" w:type="dxa"/>
          </w:tcPr>
          <w:p w14:paraId="6F0B8BD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2A5E4ED" w14:textId="2C97BA5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  <w:p w14:paraId="3D9DDE3A" w14:textId="0021257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 изм. напр.</w:t>
            </w:r>
          </w:p>
        </w:tc>
        <w:tc>
          <w:tcPr>
            <w:tcW w:w="1984" w:type="dxa"/>
          </w:tcPr>
          <w:p w14:paraId="6C631E66" w14:textId="7F8921E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31922C43" w14:textId="2E94EFF7" w:rsidR="006A2CF0" w:rsidRDefault="006A2CF0" w:rsidP="006A2CF0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2-5</w:t>
            </w:r>
            <w:proofErr w:type="gramEnd"/>
            <w:r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Merge/>
          </w:tcPr>
          <w:p w14:paraId="4FB8CDE5" w14:textId="5FB49CB4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FBFB5EF" w14:textId="4D7CF64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стр.52</w:t>
            </w:r>
          </w:p>
        </w:tc>
      </w:tr>
      <w:tr w:rsidR="006A2CF0" w:rsidRPr="002208FA" w14:paraId="1416BA23" w14:textId="77777777" w:rsidTr="004C6E21">
        <w:tc>
          <w:tcPr>
            <w:tcW w:w="567" w:type="dxa"/>
          </w:tcPr>
          <w:p w14:paraId="70D4BB39" w14:textId="44A7D12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C1F6156" w14:textId="5B99D79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«Салки с ранениями с мячом в ногах»</w:t>
            </w:r>
          </w:p>
        </w:tc>
        <w:tc>
          <w:tcPr>
            <w:tcW w:w="850" w:type="dxa"/>
          </w:tcPr>
          <w:p w14:paraId="29EFFD6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C48533E" w14:textId="488D6AF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ведение мяча </w:t>
            </w:r>
          </w:p>
          <w:p w14:paraId="4AE5DBCF" w14:textId="014C042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 изм. напр.</w:t>
            </w:r>
          </w:p>
        </w:tc>
        <w:tc>
          <w:tcPr>
            <w:tcW w:w="1984" w:type="dxa"/>
          </w:tcPr>
          <w:p w14:paraId="6F2E7D8C" w14:textId="4AE6F97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65934C88" w14:textId="22C6A02A" w:rsidR="006A2CF0" w:rsidRDefault="006A2CF0" w:rsidP="006A2CF0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2-5</w:t>
            </w:r>
            <w:proofErr w:type="gramEnd"/>
            <w:r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Merge/>
          </w:tcPr>
          <w:p w14:paraId="5EEBF42B" w14:textId="11A668C0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D02EBA4" w14:textId="4E00CF0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стр.54</w:t>
            </w:r>
          </w:p>
        </w:tc>
      </w:tr>
      <w:tr w:rsidR="006A2CF0" w:rsidRPr="002208FA" w14:paraId="2C65288D" w14:textId="77777777" w:rsidTr="004C6E21">
        <w:tc>
          <w:tcPr>
            <w:tcW w:w="567" w:type="dxa"/>
          </w:tcPr>
          <w:p w14:paraId="36E5C3FF" w14:textId="69E94D45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79CF005" w14:textId="20AC7B5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«Кто лишний»</w:t>
            </w:r>
          </w:p>
        </w:tc>
        <w:tc>
          <w:tcPr>
            <w:tcW w:w="850" w:type="dxa"/>
          </w:tcPr>
          <w:p w14:paraId="758C366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AB0B640" w14:textId="32EEDE1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и остановка мяча</w:t>
            </w:r>
          </w:p>
        </w:tc>
        <w:tc>
          <w:tcPr>
            <w:tcW w:w="1984" w:type="dxa"/>
          </w:tcPr>
          <w:p w14:paraId="60B1989C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784C8532" w14:textId="183888B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A9EC81A" w14:textId="4BE0B6F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2-5</w:t>
            </w:r>
          </w:p>
        </w:tc>
        <w:tc>
          <w:tcPr>
            <w:tcW w:w="4394" w:type="dxa"/>
            <w:vMerge/>
          </w:tcPr>
          <w:p w14:paraId="286F4784" w14:textId="4E93A8AE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0176406" w14:textId="205585D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стр.116, упр.50</w:t>
            </w:r>
          </w:p>
        </w:tc>
      </w:tr>
      <w:tr w:rsidR="006A2CF0" w:rsidRPr="002208FA" w14:paraId="4238FF2C" w14:textId="77777777" w:rsidTr="004C6E21">
        <w:tc>
          <w:tcPr>
            <w:tcW w:w="567" w:type="dxa"/>
          </w:tcPr>
          <w:p w14:paraId="49F7D860" w14:textId="056D9FF3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434C4C0" w14:textId="08280EC6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«Догонялки вокруг конусов»</w:t>
            </w:r>
          </w:p>
        </w:tc>
        <w:tc>
          <w:tcPr>
            <w:tcW w:w="850" w:type="dxa"/>
          </w:tcPr>
          <w:p w14:paraId="27E0F85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76CC67A" w14:textId="726D43C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63071028" w14:textId="4B82B48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103C692" w14:textId="705516C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</w:tcPr>
          <w:p w14:paraId="28E58211" w14:textId="1D8DD806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07BB9468" w14:textId="5B538A6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стр.63</w:t>
            </w:r>
          </w:p>
        </w:tc>
      </w:tr>
      <w:tr w:rsidR="006A2CF0" w:rsidRPr="002208FA" w14:paraId="619B1357" w14:textId="77777777" w:rsidTr="004C6E21">
        <w:tc>
          <w:tcPr>
            <w:tcW w:w="567" w:type="dxa"/>
          </w:tcPr>
          <w:p w14:paraId="229DF6C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1FC9BFC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«Кто быстрее» </w:t>
            </w:r>
          </w:p>
          <w:p w14:paraId="2111CCDF" w14:textId="22F8DA2E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(с ведением на улице)</w:t>
            </w:r>
          </w:p>
        </w:tc>
        <w:tc>
          <w:tcPr>
            <w:tcW w:w="850" w:type="dxa"/>
          </w:tcPr>
          <w:p w14:paraId="42ED5BE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94C9238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  <w:p w14:paraId="26EBA568" w14:textId="11E1AA3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и развороты</w:t>
            </w:r>
          </w:p>
        </w:tc>
        <w:tc>
          <w:tcPr>
            <w:tcW w:w="1984" w:type="dxa"/>
          </w:tcPr>
          <w:p w14:paraId="39353D41" w14:textId="31D1BA2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4A7BC27A" w14:textId="55E0104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</w:tcPr>
          <w:p w14:paraId="0FDCB1DC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«Первые шаги в футболе», </w:t>
            </w:r>
          </w:p>
          <w:p w14:paraId="08E09053" w14:textId="209FFE65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>Варюшин</w:t>
            </w:r>
            <w:r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В.В.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Лопачев</w:t>
            </w:r>
            <w:proofErr w:type="spellEnd"/>
            <w:r>
              <w:rPr>
                <w:rFonts w:cstheme="minorHAnsi"/>
              </w:rPr>
              <w:t xml:space="preserve"> Р.Ю</w:t>
            </w:r>
            <w:r w:rsidRPr="002208FA">
              <w:rPr>
                <w:rFonts w:cstheme="minorHAnsi"/>
              </w:rPr>
              <w:t>.</w:t>
            </w:r>
          </w:p>
        </w:tc>
        <w:tc>
          <w:tcPr>
            <w:tcW w:w="1843" w:type="dxa"/>
          </w:tcPr>
          <w:p w14:paraId="2A0D7700" w14:textId="34EF286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стр.70</w:t>
            </w:r>
          </w:p>
        </w:tc>
      </w:tr>
      <w:tr w:rsidR="006A2CF0" w:rsidRPr="002208FA" w14:paraId="21C6CB69" w14:textId="77777777" w:rsidTr="004C6E21">
        <w:tc>
          <w:tcPr>
            <w:tcW w:w="567" w:type="dxa"/>
          </w:tcPr>
          <w:p w14:paraId="376775BD" w14:textId="409E9E3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71C9706" w14:textId="3856C36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«Приветствие»</w:t>
            </w:r>
          </w:p>
        </w:tc>
        <w:tc>
          <w:tcPr>
            <w:tcW w:w="850" w:type="dxa"/>
          </w:tcPr>
          <w:p w14:paraId="2557636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EDA7FF8" w14:textId="2B898FB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5F6C2F2C" w14:textId="71C46D8E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545AA245" w14:textId="17ABD4C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  <w:vMerge w:val="restart"/>
          </w:tcPr>
          <w:p w14:paraId="50E39284" w14:textId="77777777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  <w:p w14:paraId="34101180" w14:textId="21C9C000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77C2C92" w14:textId="360F8BD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упр.65</w:t>
            </w:r>
          </w:p>
        </w:tc>
      </w:tr>
      <w:tr w:rsidR="006A2CF0" w:rsidRPr="002208FA" w14:paraId="5C3754B4" w14:textId="77777777" w:rsidTr="004C6E21">
        <w:tc>
          <w:tcPr>
            <w:tcW w:w="567" w:type="dxa"/>
          </w:tcPr>
          <w:p w14:paraId="252A568A" w14:textId="5AABC03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446B3FD" w14:textId="7AAB57C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«Дом»</w:t>
            </w:r>
          </w:p>
        </w:tc>
        <w:tc>
          <w:tcPr>
            <w:tcW w:w="850" w:type="dxa"/>
          </w:tcPr>
          <w:p w14:paraId="54C8309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773D22C" w14:textId="795E859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2DDB4BED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01528C9F" w14:textId="50FC99C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</w:tc>
        <w:tc>
          <w:tcPr>
            <w:tcW w:w="851" w:type="dxa"/>
          </w:tcPr>
          <w:p w14:paraId="56E970CC" w14:textId="05A4BA4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5499356D" w14:textId="20277819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4A36A72" w14:textId="2B60930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стр.93, упр.4</w:t>
            </w:r>
          </w:p>
        </w:tc>
      </w:tr>
      <w:tr w:rsidR="006A2CF0" w:rsidRPr="002208FA" w14:paraId="13BC83E5" w14:textId="77777777" w:rsidTr="004C6E21">
        <w:tc>
          <w:tcPr>
            <w:tcW w:w="567" w:type="dxa"/>
          </w:tcPr>
          <w:p w14:paraId="55CF6DDA" w14:textId="2BA2AF7C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1B61E56" w14:textId="1A5395E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«Пройти через линию ворот»</w:t>
            </w:r>
          </w:p>
        </w:tc>
        <w:tc>
          <w:tcPr>
            <w:tcW w:w="850" w:type="dxa"/>
          </w:tcPr>
          <w:p w14:paraId="159A306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2B6906D" w14:textId="0D6B10E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</w:tc>
        <w:tc>
          <w:tcPr>
            <w:tcW w:w="1984" w:type="dxa"/>
          </w:tcPr>
          <w:p w14:paraId="5502A3C5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00CF6E82" w14:textId="6151A92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</w:tc>
        <w:tc>
          <w:tcPr>
            <w:tcW w:w="851" w:type="dxa"/>
          </w:tcPr>
          <w:p w14:paraId="30CF1A97" w14:textId="14D2852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143BD087" w14:textId="09FA163D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5BB7677" w14:textId="32F58A4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стр.95, упр.7</w:t>
            </w:r>
          </w:p>
        </w:tc>
      </w:tr>
      <w:tr w:rsidR="006A2CF0" w:rsidRPr="002208FA" w14:paraId="434660AE" w14:textId="77777777" w:rsidTr="004C6E21">
        <w:tc>
          <w:tcPr>
            <w:tcW w:w="567" w:type="dxa"/>
          </w:tcPr>
          <w:p w14:paraId="64FF6CD7" w14:textId="0F7E96F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5FF6B05" w14:textId="595F8F9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«Салки с неводом»</w:t>
            </w:r>
          </w:p>
        </w:tc>
        <w:tc>
          <w:tcPr>
            <w:tcW w:w="850" w:type="dxa"/>
          </w:tcPr>
          <w:p w14:paraId="6805BCC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BFDB534" w14:textId="5F750FE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  <w:p w14:paraId="22B95C69" w14:textId="3A25821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 изм. напр.</w:t>
            </w:r>
          </w:p>
        </w:tc>
        <w:tc>
          <w:tcPr>
            <w:tcW w:w="1984" w:type="dxa"/>
          </w:tcPr>
          <w:p w14:paraId="3C1AE776" w14:textId="2D4F988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6F2E5FFF" w14:textId="619B8740" w:rsidR="006A2CF0" w:rsidRDefault="006A2CF0" w:rsidP="006A2CF0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4-7</w:t>
            </w:r>
            <w:proofErr w:type="gramEnd"/>
            <w:r>
              <w:rPr>
                <w:rFonts w:cstheme="minorHAnsi"/>
              </w:rPr>
              <w:t xml:space="preserve"> </w:t>
            </w:r>
          </w:p>
        </w:tc>
        <w:tc>
          <w:tcPr>
            <w:tcW w:w="4394" w:type="dxa"/>
            <w:vMerge/>
          </w:tcPr>
          <w:p w14:paraId="6125BA70" w14:textId="2D3731C5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F6E3DD0" w14:textId="3964923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стр.63</w:t>
            </w:r>
          </w:p>
        </w:tc>
      </w:tr>
      <w:tr w:rsidR="006A2CF0" w:rsidRPr="002208FA" w14:paraId="335D9929" w14:textId="77777777" w:rsidTr="004C6E21">
        <w:tc>
          <w:tcPr>
            <w:tcW w:w="567" w:type="dxa"/>
          </w:tcPr>
          <w:p w14:paraId="4F6BA3A3" w14:textId="5C26504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F717B21" w14:textId="3A0CE26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«Салки убегающих игроков с мячом в ногах»</w:t>
            </w:r>
          </w:p>
        </w:tc>
        <w:tc>
          <w:tcPr>
            <w:tcW w:w="850" w:type="dxa"/>
          </w:tcPr>
          <w:p w14:paraId="6F6ECBE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7CB91FA" w14:textId="28EF75B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ведение мяча</w:t>
            </w:r>
          </w:p>
          <w:p w14:paraId="6F8D95CD" w14:textId="5F1D72D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 изм. напр.</w:t>
            </w:r>
          </w:p>
        </w:tc>
        <w:tc>
          <w:tcPr>
            <w:tcW w:w="1984" w:type="dxa"/>
          </w:tcPr>
          <w:p w14:paraId="25B8BA35" w14:textId="3DB651A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16671EC1" w14:textId="77777777" w:rsidR="006A2CF0" w:rsidRDefault="006A2CF0" w:rsidP="006A2CF0">
            <w:pPr>
              <w:jc w:val="center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5-9</w:t>
            </w:r>
            <w:proofErr w:type="gramEnd"/>
          </w:p>
          <w:p w14:paraId="3ACC49E9" w14:textId="71150952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  <w:vMerge/>
          </w:tcPr>
          <w:p w14:paraId="4A3C547F" w14:textId="06727C3E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78278B6" w14:textId="6AE1D09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стр.73</w:t>
            </w:r>
          </w:p>
        </w:tc>
      </w:tr>
      <w:tr w:rsidR="006A2CF0" w:rsidRPr="002208FA" w14:paraId="01B76D6C" w14:textId="77777777" w:rsidTr="004C6E21">
        <w:tc>
          <w:tcPr>
            <w:tcW w:w="567" w:type="dxa"/>
          </w:tcPr>
          <w:p w14:paraId="513A3E99" w14:textId="6AB4F5F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28057E9" w14:textId="5E512994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C0FAC3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0B967CD" w14:textId="59A9B352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3CFFB5C" w14:textId="6686BA65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CEAFB1A" w14:textId="43992E01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2DAFBF88" w14:textId="33E7183A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A5388E4" w14:textId="44E22D0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7E2675BF" w14:textId="5DC4F77B" w:rsidTr="009D37D7">
        <w:tc>
          <w:tcPr>
            <w:tcW w:w="15735" w:type="dxa"/>
            <w:gridSpan w:val="8"/>
          </w:tcPr>
          <w:p w14:paraId="68570924" w14:textId="5E87E245" w:rsidR="006A2CF0" w:rsidRPr="002342A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Передачи мяча ногой</w:t>
            </w:r>
          </w:p>
        </w:tc>
      </w:tr>
      <w:tr w:rsidR="006A2CF0" w:rsidRPr="002208FA" w14:paraId="6AAE1D83" w14:textId="77777777" w:rsidTr="004C6E21">
        <w:tc>
          <w:tcPr>
            <w:tcW w:w="567" w:type="dxa"/>
          </w:tcPr>
          <w:p w14:paraId="44DD12DC" w14:textId="37978A08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0294BB9" w14:textId="0C2C344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Передача внутренней стороной стопы</w:t>
            </w:r>
          </w:p>
        </w:tc>
        <w:tc>
          <w:tcPr>
            <w:tcW w:w="850" w:type="dxa"/>
          </w:tcPr>
          <w:p w14:paraId="531C2B5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B4AF52F" w14:textId="2A2463A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 ногой</w:t>
            </w:r>
          </w:p>
        </w:tc>
        <w:tc>
          <w:tcPr>
            <w:tcW w:w="1984" w:type="dxa"/>
            <w:shd w:val="clear" w:color="auto" w:fill="FFFF00"/>
          </w:tcPr>
          <w:p w14:paraId="05AD0B62" w14:textId="6F2AD38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851" w:type="dxa"/>
          </w:tcPr>
          <w:p w14:paraId="5A9A5317" w14:textId="0A26B72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</w:tcPr>
          <w:p w14:paraId="6D7284CD" w14:textId="457019D2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«Поурочная программа подготовки юных футболистов </w:t>
            </w:r>
            <w:proofErr w:type="gramStart"/>
            <w:r w:rsidRPr="002208FA">
              <w:rPr>
                <w:rFonts w:cstheme="minorHAnsi"/>
              </w:rPr>
              <w:t>6-9</w:t>
            </w:r>
            <w:proofErr w:type="gramEnd"/>
            <w:r w:rsidRPr="002208FA">
              <w:rPr>
                <w:rFonts w:cstheme="minorHAnsi"/>
              </w:rPr>
              <w:t xml:space="preserve"> лет». Годик М.А., Мосягин </w:t>
            </w:r>
            <w:proofErr w:type="gramStart"/>
            <w:r w:rsidRPr="002208FA">
              <w:rPr>
                <w:rFonts w:cstheme="minorHAnsi"/>
              </w:rPr>
              <w:t>С.М.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Швыков</w:t>
            </w:r>
            <w:proofErr w:type="spellEnd"/>
            <w:r w:rsidRPr="002208FA">
              <w:rPr>
                <w:rFonts w:cstheme="minorHAnsi"/>
              </w:rPr>
              <w:t xml:space="preserve"> И.А., Котенко Н.В.</w:t>
            </w:r>
          </w:p>
        </w:tc>
        <w:tc>
          <w:tcPr>
            <w:tcW w:w="1843" w:type="dxa"/>
          </w:tcPr>
          <w:p w14:paraId="5D5D9871" w14:textId="0C6372A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стр.141</w:t>
            </w:r>
          </w:p>
        </w:tc>
      </w:tr>
      <w:tr w:rsidR="006A2CF0" w:rsidRPr="002208FA" w14:paraId="0314929E" w14:textId="77777777" w:rsidTr="004C6E21">
        <w:tc>
          <w:tcPr>
            <w:tcW w:w="567" w:type="dxa"/>
          </w:tcPr>
          <w:p w14:paraId="1C1F7A75" w14:textId="4CC0D746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EA9AB7F" w14:textId="4C80573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«Передача внутренней стороной стопы» (имитация и по неподвижному мячу)</w:t>
            </w:r>
          </w:p>
        </w:tc>
        <w:tc>
          <w:tcPr>
            <w:tcW w:w="850" w:type="dxa"/>
          </w:tcPr>
          <w:p w14:paraId="0B73A34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E2534E7" w14:textId="4E03AE3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 ногой</w:t>
            </w:r>
          </w:p>
        </w:tc>
        <w:tc>
          <w:tcPr>
            <w:tcW w:w="1984" w:type="dxa"/>
          </w:tcPr>
          <w:p w14:paraId="046B4EE0" w14:textId="6DB2CCC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23BD8965" w14:textId="7D956F4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 w:val="restart"/>
          </w:tcPr>
          <w:p w14:paraId="394CAD00" w14:textId="38BAE47A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4D95B383" w14:textId="1814E96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стр.60, упр.1-2</w:t>
            </w:r>
          </w:p>
        </w:tc>
      </w:tr>
      <w:tr w:rsidR="006A2CF0" w:rsidRPr="002208FA" w14:paraId="619D1FA6" w14:textId="77777777" w:rsidTr="004C6E21">
        <w:tc>
          <w:tcPr>
            <w:tcW w:w="567" w:type="dxa"/>
          </w:tcPr>
          <w:p w14:paraId="430DF869" w14:textId="6C3D25B0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9FFBA80" w14:textId="729E61F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«Передача внутренней стороной стопы» (в парах по неподвижному мячу) </w:t>
            </w:r>
          </w:p>
        </w:tc>
        <w:tc>
          <w:tcPr>
            <w:tcW w:w="850" w:type="dxa"/>
          </w:tcPr>
          <w:p w14:paraId="4F002C2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2A2789F" w14:textId="235FE75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 ногой</w:t>
            </w:r>
          </w:p>
        </w:tc>
        <w:tc>
          <w:tcPr>
            <w:tcW w:w="1984" w:type="dxa"/>
          </w:tcPr>
          <w:p w14:paraId="1DFA477A" w14:textId="1FFEC5B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2594D363" w14:textId="38080F5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597E3C0E" w14:textId="1D0F818E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54B343D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стр.60-61, </w:t>
            </w:r>
          </w:p>
          <w:p w14:paraId="5AD2BCAD" w14:textId="611FF2D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упр.3-4</w:t>
            </w:r>
          </w:p>
        </w:tc>
      </w:tr>
      <w:tr w:rsidR="006A2CF0" w:rsidRPr="002208FA" w14:paraId="162A1293" w14:textId="77777777" w:rsidTr="004C6E21">
        <w:tc>
          <w:tcPr>
            <w:tcW w:w="567" w:type="dxa"/>
          </w:tcPr>
          <w:p w14:paraId="506176D2" w14:textId="186E05D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6183393" w14:textId="41215F8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«Передача внутренней стороной стопы» (в кругу)</w:t>
            </w:r>
          </w:p>
        </w:tc>
        <w:tc>
          <w:tcPr>
            <w:tcW w:w="850" w:type="dxa"/>
          </w:tcPr>
          <w:p w14:paraId="5C62766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97F6DB6" w14:textId="739CC9E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 ногой</w:t>
            </w:r>
          </w:p>
        </w:tc>
        <w:tc>
          <w:tcPr>
            <w:tcW w:w="1984" w:type="dxa"/>
          </w:tcPr>
          <w:p w14:paraId="18A0BAC2" w14:textId="2841899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69295D92" w14:textId="75496CC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72F7939C" w14:textId="00DBB0B3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1B4AE93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стр.60-61, </w:t>
            </w:r>
          </w:p>
          <w:p w14:paraId="1EE6C541" w14:textId="2B9A104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упр.</w:t>
            </w:r>
          </w:p>
        </w:tc>
      </w:tr>
      <w:tr w:rsidR="006A2CF0" w:rsidRPr="002208FA" w14:paraId="5E2FB38C" w14:textId="77777777" w:rsidTr="004C6E21">
        <w:tc>
          <w:tcPr>
            <w:tcW w:w="567" w:type="dxa"/>
          </w:tcPr>
          <w:p w14:paraId="373FBC37" w14:textId="0A9D8B3D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3244A7F" w14:textId="612325C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«Передача мяча в парах в движении» </w:t>
            </w:r>
          </w:p>
        </w:tc>
        <w:tc>
          <w:tcPr>
            <w:tcW w:w="850" w:type="dxa"/>
          </w:tcPr>
          <w:p w14:paraId="76E01F1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24AACAC" w14:textId="6F4FF8C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 ногой</w:t>
            </w:r>
          </w:p>
        </w:tc>
        <w:tc>
          <w:tcPr>
            <w:tcW w:w="1984" w:type="dxa"/>
          </w:tcPr>
          <w:p w14:paraId="45CF27B6" w14:textId="0E454F9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37335A2B" w14:textId="140B4E1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4816F06C" w14:textId="4FE2BEC1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312400B" w14:textId="7FEE638E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155</w:t>
            </w:r>
            <w:r w:rsidRPr="002208FA">
              <w:rPr>
                <w:rFonts w:cstheme="minorHAnsi"/>
              </w:rPr>
              <w:t xml:space="preserve"> упр.</w:t>
            </w:r>
            <w:r>
              <w:rPr>
                <w:rFonts w:cstheme="minorHAnsi"/>
              </w:rPr>
              <w:t>2</w:t>
            </w:r>
          </w:p>
        </w:tc>
      </w:tr>
      <w:tr w:rsidR="006A2CF0" w:rsidRPr="002208FA" w14:paraId="6536B2BF" w14:textId="6E0693A6" w:rsidTr="004C6E21">
        <w:tc>
          <w:tcPr>
            <w:tcW w:w="567" w:type="dxa"/>
          </w:tcPr>
          <w:p w14:paraId="7EBA9791" w14:textId="690C0E7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7559654" w14:textId="1C6E6EE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«Передача мяча по кругу»</w:t>
            </w:r>
          </w:p>
        </w:tc>
        <w:tc>
          <w:tcPr>
            <w:tcW w:w="850" w:type="dxa"/>
          </w:tcPr>
          <w:p w14:paraId="22EA7B2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974E9B6" w14:textId="15E8B76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передача мяча ногой </w:t>
            </w:r>
          </w:p>
        </w:tc>
        <w:tc>
          <w:tcPr>
            <w:tcW w:w="1984" w:type="dxa"/>
          </w:tcPr>
          <w:p w14:paraId="7AD902F9" w14:textId="10C00F6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60774FF5" w14:textId="331BBD5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2CDEBF7D" w14:textId="0802376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D5B44E3" w14:textId="776E3199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156</w:t>
            </w:r>
            <w:r w:rsidRPr="002208FA">
              <w:rPr>
                <w:rFonts w:cstheme="minorHAnsi"/>
              </w:rPr>
              <w:t xml:space="preserve"> упр.</w:t>
            </w:r>
            <w:r>
              <w:rPr>
                <w:rFonts w:cstheme="minorHAnsi"/>
              </w:rPr>
              <w:t>3</w:t>
            </w:r>
          </w:p>
        </w:tc>
      </w:tr>
      <w:tr w:rsidR="006A2CF0" w:rsidRPr="002208FA" w14:paraId="5E5B7CFF" w14:textId="77777777" w:rsidTr="004C6E21">
        <w:tc>
          <w:tcPr>
            <w:tcW w:w="567" w:type="dxa"/>
          </w:tcPr>
          <w:p w14:paraId="72D89BED" w14:textId="4C3CA9C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AE2B82C" w14:textId="3BA05FD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«Передачи и остановка мяча со сменой положения мест вперед» </w:t>
            </w:r>
          </w:p>
        </w:tc>
        <w:tc>
          <w:tcPr>
            <w:tcW w:w="850" w:type="dxa"/>
          </w:tcPr>
          <w:p w14:paraId="6B3A0F4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165DC27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передача и </w:t>
            </w:r>
          </w:p>
          <w:p w14:paraId="66C07189" w14:textId="6BBBB96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186464B8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3-4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  <w:p w14:paraId="7FD070DA" w14:textId="5E7894B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(</w:t>
            </w:r>
            <w:proofErr w:type="gramStart"/>
            <w:r>
              <w:rPr>
                <w:rFonts w:cstheme="minorHAnsi"/>
              </w:rPr>
              <w:t>5-7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7A866476" w14:textId="320F498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  <w:vMerge w:val="restart"/>
          </w:tcPr>
          <w:p w14:paraId="10D50D1C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 xml:space="preserve">, Круглых В.А., </w:t>
            </w:r>
          </w:p>
          <w:p w14:paraId="10C8FA15" w14:textId="0E951C8B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92EAACF" w14:textId="49B6D13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тр.75</w:t>
            </w:r>
            <w:r>
              <w:rPr>
                <w:rFonts w:cstheme="minorHAnsi"/>
              </w:rPr>
              <w:t>,</w:t>
            </w:r>
            <w:r w:rsidRPr="002208FA">
              <w:rPr>
                <w:rFonts w:cstheme="minorHAnsi"/>
              </w:rPr>
              <w:t xml:space="preserve"> упр. 6</w:t>
            </w:r>
          </w:p>
        </w:tc>
      </w:tr>
      <w:tr w:rsidR="006A2CF0" w:rsidRPr="002208FA" w14:paraId="45A061A0" w14:textId="77777777" w:rsidTr="004C6E21">
        <w:tc>
          <w:tcPr>
            <w:tcW w:w="567" w:type="dxa"/>
          </w:tcPr>
          <w:p w14:paraId="0179B6F6" w14:textId="681B9B4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56CB609" w14:textId="1288718D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«Передача и остановка мяча со сменой положения мест назад» </w:t>
            </w:r>
          </w:p>
        </w:tc>
        <w:tc>
          <w:tcPr>
            <w:tcW w:w="850" w:type="dxa"/>
          </w:tcPr>
          <w:p w14:paraId="0655702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BC59525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передача и  </w:t>
            </w:r>
          </w:p>
          <w:p w14:paraId="269059BA" w14:textId="05F75A6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52ED7729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3-4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  <w:p w14:paraId="0ACF0D70" w14:textId="7B013B7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(</w:t>
            </w:r>
            <w:proofErr w:type="gramStart"/>
            <w:r>
              <w:rPr>
                <w:rFonts w:cstheme="minorHAnsi"/>
              </w:rPr>
              <w:t>5-7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4443457F" w14:textId="0F83A01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  <w:vMerge/>
          </w:tcPr>
          <w:p w14:paraId="63CE01BC" w14:textId="4E4AAB09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1257903" w14:textId="058631A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тр.75</w:t>
            </w:r>
            <w:r>
              <w:rPr>
                <w:rFonts w:cstheme="minorHAnsi"/>
              </w:rPr>
              <w:t>,</w:t>
            </w:r>
            <w:r w:rsidRPr="002208FA">
              <w:rPr>
                <w:rFonts w:cstheme="minorHAnsi"/>
              </w:rPr>
              <w:t xml:space="preserve"> упр. </w:t>
            </w:r>
            <w:r>
              <w:rPr>
                <w:rFonts w:cstheme="minorHAnsi"/>
              </w:rPr>
              <w:t>7</w:t>
            </w:r>
          </w:p>
        </w:tc>
      </w:tr>
      <w:tr w:rsidR="006A2CF0" w:rsidRPr="002208FA" w14:paraId="4A80FB97" w14:textId="77777777" w:rsidTr="004C6E21">
        <w:tc>
          <w:tcPr>
            <w:tcW w:w="567" w:type="dxa"/>
          </w:tcPr>
          <w:p w14:paraId="731B6331" w14:textId="3DC2A4E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CB938AC" w14:textId="1778F08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«Передача мяча в </w:t>
            </w:r>
            <w:r w:rsidRPr="007E13B7">
              <w:rPr>
                <w:rFonts w:cstheme="minorHAnsi"/>
              </w:rPr>
              <w:lastRenderedPageBreak/>
              <w:t xml:space="preserve">треугольнике» </w:t>
            </w:r>
          </w:p>
        </w:tc>
        <w:tc>
          <w:tcPr>
            <w:tcW w:w="850" w:type="dxa"/>
          </w:tcPr>
          <w:p w14:paraId="3F8AC46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D52D59C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и</w:t>
            </w:r>
          </w:p>
          <w:p w14:paraId="68C011A6" w14:textId="6DD9BF7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остановка (прием) мяча</w:t>
            </w:r>
          </w:p>
        </w:tc>
        <w:tc>
          <w:tcPr>
            <w:tcW w:w="1984" w:type="dxa"/>
          </w:tcPr>
          <w:p w14:paraId="7952CFFE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основная (</w:t>
            </w:r>
            <w:proofErr w:type="gramStart"/>
            <w:r>
              <w:rPr>
                <w:rFonts w:cstheme="minorHAnsi"/>
              </w:rPr>
              <w:t>3-4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  <w:p w14:paraId="2B71EE30" w14:textId="7902310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подготовительная (</w:t>
            </w:r>
            <w:proofErr w:type="gramStart"/>
            <w:r>
              <w:rPr>
                <w:rFonts w:cstheme="minorHAnsi"/>
              </w:rPr>
              <w:t>5-7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4CCB7BF5" w14:textId="47A0B3F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3-11</w:t>
            </w:r>
          </w:p>
        </w:tc>
        <w:tc>
          <w:tcPr>
            <w:tcW w:w="4394" w:type="dxa"/>
            <w:vMerge/>
          </w:tcPr>
          <w:p w14:paraId="355F3BA6" w14:textId="062211D3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1801A63" w14:textId="082BD6B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тр.75</w:t>
            </w:r>
            <w:r>
              <w:rPr>
                <w:rFonts w:cstheme="minorHAnsi"/>
              </w:rPr>
              <w:t>,</w:t>
            </w:r>
            <w:r w:rsidRPr="002208FA">
              <w:rPr>
                <w:rFonts w:cstheme="minorHAnsi"/>
              </w:rPr>
              <w:t xml:space="preserve"> упр. </w:t>
            </w:r>
            <w:r>
              <w:rPr>
                <w:rFonts w:cstheme="minorHAnsi"/>
              </w:rPr>
              <w:t>8</w:t>
            </w:r>
          </w:p>
        </w:tc>
      </w:tr>
      <w:tr w:rsidR="006A2CF0" w:rsidRPr="002208FA" w14:paraId="473382D0" w14:textId="016E7C6E" w:rsidTr="004C6E21">
        <w:tc>
          <w:tcPr>
            <w:tcW w:w="567" w:type="dxa"/>
          </w:tcPr>
          <w:p w14:paraId="3D076E7C" w14:textId="2C30CE92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1266B41" w14:textId="15B0881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«Короткие передачи в движении вперед спиной» </w:t>
            </w:r>
          </w:p>
        </w:tc>
        <w:tc>
          <w:tcPr>
            <w:tcW w:w="850" w:type="dxa"/>
          </w:tcPr>
          <w:p w14:paraId="510AF39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5938442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передача и </w:t>
            </w:r>
          </w:p>
          <w:p w14:paraId="19ED7F26" w14:textId="1745C93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642050E1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3-4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  <w:p w14:paraId="1D4965CC" w14:textId="46CBB88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(</w:t>
            </w:r>
            <w:proofErr w:type="gramStart"/>
            <w:r>
              <w:rPr>
                <w:rFonts w:cstheme="minorHAnsi"/>
              </w:rPr>
              <w:t>5-7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1C3DDF41" w14:textId="7B2429D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  <w:vMerge/>
          </w:tcPr>
          <w:p w14:paraId="51CBA0FE" w14:textId="42868AF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6A831C6" w14:textId="14D91EC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тр.7</w:t>
            </w:r>
            <w:r>
              <w:rPr>
                <w:rFonts w:cstheme="minorHAnsi"/>
              </w:rPr>
              <w:t>6,</w:t>
            </w:r>
            <w:r w:rsidRPr="002208FA">
              <w:rPr>
                <w:rFonts w:cstheme="minorHAnsi"/>
              </w:rPr>
              <w:t xml:space="preserve"> упр. </w:t>
            </w:r>
            <w:r>
              <w:rPr>
                <w:rFonts w:cstheme="minorHAnsi"/>
              </w:rPr>
              <w:t>9</w:t>
            </w:r>
          </w:p>
        </w:tc>
      </w:tr>
      <w:tr w:rsidR="006A2CF0" w:rsidRPr="002208FA" w14:paraId="6F1C3A08" w14:textId="77777777" w:rsidTr="004C6E21">
        <w:tc>
          <w:tcPr>
            <w:tcW w:w="567" w:type="dxa"/>
          </w:tcPr>
          <w:p w14:paraId="5BB42513" w14:textId="303ED18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8FF2D8F" w14:textId="3061CFC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«Короткие передачи в движении (в квадрате)»</w:t>
            </w:r>
          </w:p>
        </w:tc>
        <w:tc>
          <w:tcPr>
            <w:tcW w:w="850" w:type="dxa"/>
          </w:tcPr>
          <w:p w14:paraId="4015309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08390C0" w14:textId="6B44483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и прием мяча</w:t>
            </w:r>
          </w:p>
        </w:tc>
        <w:tc>
          <w:tcPr>
            <w:tcW w:w="1984" w:type="dxa"/>
          </w:tcPr>
          <w:p w14:paraId="107214DE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4-5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  <w:p w14:paraId="325512BB" w14:textId="039740A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(</w:t>
            </w:r>
            <w:proofErr w:type="gramStart"/>
            <w:r>
              <w:rPr>
                <w:rFonts w:cstheme="minorHAnsi"/>
              </w:rPr>
              <w:t>6-9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04BC68E1" w14:textId="356648F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  <w:vMerge/>
          </w:tcPr>
          <w:p w14:paraId="4B102427" w14:textId="67718D94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547D0A6" w14:textId="687E41C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>90,</w:t>
            </w:r>
            <w:r w:rsidRPr="002208FA">
              <w:rPr>
                <w:rFonts w:cstheme="minorHAnsi"/>
              </w:rPr>
              <w:t xml:space="preserve"> упр. </w:t>
            </w:r>
            <w:r>
              <w:rPr>
                <w:rFonts w:cstheme="minorHAnsi"/>
              </w:rPr>
              <w:t>1</w:t>
            </w:r>
          </w:p>
        </w:tc>
      </w:tr>
      <w:tr w:rsidR="006A2CF0" w:rsidRPr="002208FA" w14:paraId="36F46D4C" w14:textId="77777777" w:rsidTr="004C6E21">
        <w:tc>
          <w:tcPr>
            <w:tcW w:w="567" w:type="dxa"/>
          </w:tcPr>
          <w:p w14:paraId="61D865C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5C4C7F3" w14:textId="403052A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«Короткие передачи»</w:t>
            </w:r>
          </w:p>
        </w:tc>
        <w:tc>
          <w:tcPr>
            <w:tcW w:w="850" w:type="dxa"/>
          </w:tcPr>
          <w:p w14:paraId="2937948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4493A42" w14:textId="5DDA187E" w:rsidR="006A2CF0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короткие передачи</w:t>
            </w:r>
          </w:p>
        </w:tc>
        <w:tc>
          <w:tcPr>
            <w:tcW w:w="1984" w:type="dxa"/>
          </w:tcPr>
          <w:p w14:paraId="184CD98F" w14:textId="12EA7BE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подготовительная </w:t>
            </w:r>
          </w:p>
        </w:tc>
        <w:tc>
          <w:tcPr>
            <w:tcW w:w="851" w:type="dxa"/>
          </w:tcPr>
          <w:p w14:paraId="574305C9" w14:textId="48A1315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5-8</w:t>
            </w:r>
          </w:p>
        </w:tc>
        <w:tc>
          <w:tcPr>
            <w:tcW w:w="4394" w:type="dxa"/>
            <w:vMerge/>
          </w:tcPr>
          <w:p w14:paraId="4141CAC2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40C4D0B" w14:textId="401E3EE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</w:t>
            </w:r>
            <w:r w:rsidRPr="002208FA">
              <w:rPr>
                <w:rFonts w:cstheme="minorHAnsi"/>
              </w:rPr>
              <w:t>тр.</w:t>
            </w:r>
            <w:r>
              <w:rPr>
                <w:rFonts w:cstheme="minorHAnsi"/>
              </w:rPr>
              <w:t xml:space="preserve">92, </w:t>
            </w:r>
            <w:r w:rsidRPr="002208FA">
              <w:rPr>
                <w:rFonts w:cstheme="minorHAnsi"/>
              </w:rPr>
              <w:t>упр.</w:t>
            </w:r>
            <w:r>
              <w:rPr>
                <w:rFonts w:cstheme="minorHAnsi"/>
              </w:rPr>
              <w:t>5</w:t>
            </w:r>
          </w:p>
        </w:tc>
      </w:tr>
      <w:tr w:rsidR="006A2CF0" w:rsidRPr="002208FA" w14:paraId="4CD19990" w14:textId="77777777" w:rsidTr="004C6E21">
        <w:tc>
          <w:tcPr>
            <w:tcW w:w="567" w:type="dxa"/>
          </w:tcPr>
          <w:p w14:paraId="281A8A2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D33A0B7" w14:textId="66648EC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Комбинации «Стенка» </w:t>
            </w:r>
          </w:p>
        </w:tc>
        <w:tc>
          <w:tcPr>
            <w:tcW w:w="850" w:type="dxa"/>
          </w:tcPr>
          <w:p w14:paraId="60A9411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83289BC" w14:textId="3AC5B44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</w:t>
            </w:r>
          </w:p>
        </w:tc>
        <w:tc>
          <w:tcPr>
            <w:tcW w:w="1984" w:type="dxa"/>
          </w:tcPr>
          <w:p w14:paraId="25DAD999" w14:textId="4DA278D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5-8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 xml:space="preserve">.) подготовительная (9-11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57DA966D" w14:textId="6D02908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  <w:vMerge/>
          </w:tcPr>
          <w:p w14:paraId="77C9B740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088026C" w14:textId="55FEB8F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стр.191, упр.16</w:t>
            </w:r>
          </w:p>
        </w:tc>
      </w:tr>
      <w:tr w:rsidR="006A2CF0" w:rsidRPr="002208FA" w14:paraId="64D35B11" w14:textId="77777777" w:rsidTr="004C6E21">
        <w:tc>
          <w:tcPr>
            <w:tcW w:w="567" w:type="dxa"/>
          </w:tcPr>
          <w:p w14:paraId="4D872B62" w14:textId="32557D5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5981BC7" w14:textId="336C843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«1х1 – передачи на точность» </w:t>
            </w:r>
          </w:p>
        </w:tc>
        <w:tc>
          <w:tcPr>
            <w:tcW w:w="850" w:type="dxa"/>
          </w:tcPr>
          <w:p w14:paraId="11E314E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59484DC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передача и </w:t>
            </w:r>
          </w:p>
          <w:p w14:paraId="476E7E94" w14:textId="1DB9BC0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прием (остановка) мяча</w:t>
            </w:r>
          </w:p>
        </w:tc>
        <w:tc>
          <w:tcPr>
            <w:tcW w:w="1984" w:type="dxa"/>
          </w:tcPr>
          <w:p w14:paraId="74FAD312" w14:textId="5C96E18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5805B8A" w14:textId="300B062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4-7</w:t>
            </w:r>
          </w:p>
        </w:tc>
        <w:tc>
          <w:tcPr>
            <w:tcW w:w="4394" w:type="dxa"/>
            <w:vMerge w:val="restart"/>
          </w:tcPr>
          <w:p w14:paraId="38449CAB" w14:textId="7C6374D0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3B3B164D" w14:textId="4EAF7EA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стр.113</w:t>
            </w:r>
          </w:p>
        </w:tc>
      </w:tr>
      <w:tr w:rsidR="006A2CF0" w:rsidRPr="002208FA" w14:paraId="4710B278" w14:textId="77777777" w:rsidTr="004C6E21">
        <w:tc>
          <w:tcPr>
            <w:tcW w:w="567" w:type="dxa"/>
          </w:tcPr>
          <w:p w14:paraId="6373AF2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51A29E5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«1х1 прием мяча с уходом в сторону» </w:t>
            </w:r>
          </w:p>
          <w:p w14:paraId="68132C47" w14:textId="77777777" w:rsidR="006A2CF0" w:rsidRPr="007E13B7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9F4B008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96EEC52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передача </w:t>
            </w:r>
          </w:p>
          <w:p w14:paraId="42969A13" w14:textId="2F6D043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прием (остановка) мяча</w:t>
            </w:r>
          </w:p>
        </w:tc>
        <w:tc>
          <w:tcPr>
            <w:tcW w:w="1984" w:type="dxa"/>
          </w:tcPr>
          <w:p w14:paraId="26A1B587" w14:textId="7FAE5B5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4-8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 xml:space="preserve">.) подготовительная (9-11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24BDC1BA" w14:textId="31F6C8E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  <w:vMerge/>
          </w:tcPr>
          <w:p w14:paraId="1EBDD390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36A10BA" w14:textId="3D9AF8C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стр.120</w:t>
            </w:r>
          </w:p>
        </w:tc>
      </w:tr>
      <w:tr w:rsidR="006A2CF0" w:rsidRPr="002208FA" w14:paraId="2665F7D2" w14:textId="77777777" w:rsidTr="004C6E21">
        <w:tc>
          <w:tcPr>
            <w:tcW w:w="567" w:type="dxa"/>
          </w:tcPr>
          <w:p w14:paraId="05C5998B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8A02871" w14:textId="37C61B3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«Передача мяча в тройках через центр»</w:t>
            </w:r>
          </w:p>
        </w:tc>
        <w:tc>
          <w:tcPr>
            <w:tcW w:w="850" w:type="dxa"/>
          </w:tcPr>
          <w:p w14:paraId="033C1A59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3CB6AA6" w14:textId="0446B62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</w:t>
            </w:r>
          </w:p>
        </w:tc>
        <w:tc>
          <w:tcPr>
            <w:tcW w:w="1984" w:type="dxa"/>
          </w:tcPr>
          <w:p w14:paraId="1DC7437E" w14:textId="7FCE6B6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</w:t>
            </w:r>
            <w:proofErr w:type="gramStart"/>
            <w:r>
              <w:rPr>
                <w:rFonts w:cstheme="minorHAnsi"/>
              </w:rPr>
              <w:t>5-8</w:t>
            </w:r>
            <w:proofErr w:type="gram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 xml:space="preserve">.) подготовительная (9-11 </w:t>
            </w:r>
            <w:proofErr w:type="spellStart"/>
            <w:r>
              <w:rPr>
                <w:rFonts w:cstheme="minorHAnsi"/>
              </w:rPr>
              <w:t>кл</w:t>
            </w:r>
            <w:proofErr w:type="spellEnd"/>
            <w:r>
              <w:rPr>
                <w:rFonts w:cstheme="minorHAnsi"/>
              </w:rPr>
              <w:t>.)</w:t>
            </w:r>
          </w:p>
        </w:tc>
        <w:tc>
          <w:tcPr>
            <w:tcW w:w="851" w:type="dxa"/>
          </w:tcPr>
          <w:p w14:paraId="0074F372" w14:textId="6386002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</w:tcPr>
          <w:p w14:paraId="21AC1882" w14:textId="1C4C8E7E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623500A0" w14:textId="7D46CCE5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156</w:t>
            </w:r>
            <w:r w:rsidRPr="002208FA">
              <w:rPr>
                <w:rFonts w:cstheme="minorHAnsi"/>
              </w:rPr>
              <w:t xml:space="preserve"> упр.</w:t>
            </w:r>
            <w:r>
              <w:rPr>
                <w:rFonts w:cstheme="minorHAnsi"/>
              </w:rPr>
              <w:t>7</w:t>
            </w:r>
          </w:p>
        </w:tc>
      </w:tr>
      <w:tr w:rsidR="006A2CF0" w:rsidRPr="002208FA" w14:paraId="1062D21F" w14:textId="77777777" w:rsidTr="004C6E21">
        <w:tc>
          <w:tcPr>
            <w:tcW w:w="567" w:type="dxa"/>
          </w:tcPr>
          <w:p w14:paraId="31B5BAD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3CEA759" w14:textId="2143D201" w:rsidR="006A2CF0" w:rsidRPr="007E13B7" w:rsidRDefault="006A2CF0" w:rsidP="006A2CF0">
            <w:pPr>
              <w:ind w:firstLine="31"/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«Верх-низ» </w:t>
            </w:r>
          </w:p>
        </w:tc>
        <w:tc>
          <w:tcPr>
            <w:tcW w:w="850" w:type="dxa"/>
          </w:tcPr>
          <w:p w14:paraId="49F6CCD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C1DF15C" w14:textId="6866412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 мяча и ведение</w:t>
            </w:r>
          </w:p>
        </w:tc>
        <w:tc>
          <w:tcPr>
            <w:tcW w:w="1984" w:type="dxa"/>
          </w:tcPr>
          <w:p w14:paraId="43C11D4E" w14:textId="7F768FF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</w:tc>
        <w:tc>
          <w:tcPr>
            <w:tcW w:w="851" w:type="dxa"/>
          </w:tcPr>
          <w:p w14:paraId="628E0CBB" w14:textId="027EDB0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7-11</w:t>
            </w:r>
          </w:p>
        </w:tc>
        <w:tc>
          <w:tcPr>
            <w:tcW w:w="4394" w:type="dxa"/>
          </w:tcPr>
          <w:p w14:paraId="7E8B4223" w14:textId="612326B7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3F75419C" w14:textId="57C8774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стр.91, упр.2</w:t>
            </w:r>
          </w:p>
        </w:tc>
      </w:tr>
      <w:tr w:rsidR="006A2CF0" w:rsidRPr="002208FA" w14:paraId="014053D8" w14:textId="7D8A3A0A" w:rsidTr="004E3AD8">
        <w:tc>
          <w:tcPr>
            <w:tcW w:w="15735" w:type="dxa"/>
            <w:gridSpan w:val="8"/>
          </w:tcPr>
          <w:p w14:paraId="3AE1976A" w14:textId="2238ECD1" w:rsidR="006A2CF0" w:rsidRPr="002342A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342AE">
              <w:rPr>
                <w:rFonts w:cstheme="minorHAnsi"/>
                <w:b/>
                <w:bCs/>
                <w:sz w:val="24"/>
                <w:szCs w:val="24"/>
              </w:rPr>
              <w:t xml:space="preserve">Остановка мяча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(подошвой, внутренней стороной стопы, средней частью подъема, бедром, грудью) </w:t>
            </w:r>
          </w:p>
        </w:tc>
      </w:tr>
      <w:tr w:rsidR="006A2CF0" w:rsidRPr="002208FA" w14:paraId="08ED17CE" w14:textId="7B7A88CF" w:rsidTr="004C6E21">
        <w:tc>
          <w:tcPr>
            <w:tcW w:w="567" w:type="dxa"/>
            <w:shd w:val="clear" w:color="auto" w:fill="auto"/>
          </w:tcPr>
          <w:p w14:paraId="1557F41E" w14:textId="155F0D7C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A3CE462" w14:textId="5D709EB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Остановка мяча: «Подошвой», «Внутренней стороной стопы»</w:t>
            </w:r>
          </w:p>
        </w:tc>
        <w:tc>
          <w:tcPr>
            <w:tcW w:w="850" w:type="dxa"/>
          </w:tcPr>
          <w:p w14:paraId="76DAE40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D127A5D" w14:textId="7ABAD28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остановка мяча </w:t>
            </w:r>
          </w:p>
        </w:tc>
        <w:tc>
          <w:tcPr>
            <w:tcW w:w="1984" w:type="dxa"/>
            <w:shd w:val="clear" w:color="auto" w:fill="FFFF00"/>
          </w:tcPr>
          <w:p w14:paraId="41CECE73" w14:textId="4BE8DBB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851" w:type="dxa"/>
          </w:tcPr>
          <w:p w14:paraId="62A25544" w14:textId="680BA96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2-3</w:t>
            </w:r>
          </w:p>
        </w:tc>
        <w:tc>
          <w:tcPr>
            <w:tcW w:w="4394" w:type="dxa"/>
          </w:tcPr>
          <w:p w14:paraId="582C97F0" w14:textId="62B75CB8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«Поурочная программа подготовки юных футболистов </w:t>
            </w:r>
            <w:proofErr w:type="gramStart"/>
            <w:r w:rsidRPr="002208FA">
              <w:rPr>
                <w:rFonts w:cstheme="minorHAnsi"/>
              </w:rPr>
              <w:t>6-9</w:t>
            </w:r>
            <w:proofErr w:type="gramEnd"/>
            <w:r w:rsidRPr="002208FA">
              <w:rPr>
                <w:rFonts w:cstheme="minorHAnsi"/>
              </w:rPr>
              <w:t xml:space="preserve"> лет». Годик М.А., Мосягин </w:t>
            </w:r>
            <w:proofErr w:type="gramStart"/>
            <w:r w:rsidRPr="002208FA">
              <w:rPr>
                <w:rFonts w:cstheme="minorHAnsi"/>
              </w:rPr>
              <w:t>С.М.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Швыков</w:t>
            </w:r>
            <w:proofErr w:type="spellEnd"/>
            <w:r w:rsidRPr="002208FA">
              <w:rPr>
                <w:rFonts w:cstheme="minorHAnsi"/>
              </w:rPr>
              <w:t xml:space="preserve"> И.А., Котенко Н.В.</w:t>
            </w:r>
          </w:p>
        </w:tc>
        <w:tc>
          <w:tcPr>
            <w:tcW w:w="1843" w:type="dxa"/>
          </w:tcPr>
          <w:p w14:paraId="26DF5C18" w14:textId="102EAE3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стр.19-20</w:t>
            </w:r>
          </w:p>
        </w:tc>
      </w:tr>
      <w:tr w:rsidR="006A2CF0" w:rsidRPr="002208FA" w14:paraId="701BB27E" w14:textId="77777777" w:rsidTr="004C6E21">
        <w:tc>
          <w:tcPr>
            <w:tcW w:w="567" w:type="dxa"/>
          </w:tcPr>
          <w:p w14:paraId="1FA83BF0" w14:textId="7276B7DC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1979F4C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подошвой» </w:t>
            </w:r>
          </w:p>
          <w:p w14:paraId="14101DDD" w14:textId="13F4637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(по неподвижному мячу в стенку </w:t>
            </w:r>
            <w:proofErr w:type="gramStart"/>
            <w:r w:rsidRPr="007E13B7">
              <w:rPr>
                <w:rFonts w:cstheme="minorHAnsi"/>
              </w:rPr>
              <w:t>3-4</w:t>
            </w:r>
            <w:proofErr w:type="gramEnd"/>
            <w:r w:rsidRPr="007E13B7">
              <w:rPr>
                <w:rFonts w:cstheme="minorHAnsi"/>
              </w:rPr>
              <w:t xml:space="preserve"> м. и в парах 5-6 м.)</w:t>
            </w:r>
          </w:p>
        </w:tc>
        <w:tc>
          <w:tcPr>
            <w:tcW w:w="850" w:type="dxa"/>
          </w:tcPr>
          <w:p w14:paraId="2741056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9565930" w14:textId="6579CDE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10A85F3B" w14:textId="465E549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265A1747" w14:textId="552C8EC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 w:val="restart"/>
          </w:tcPr>
          <w:p w14:paraId="693BC526" w14:textId="4BFF9DFB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>«</w:t>
            </w:r>
            <w:r w:rsidRPr="002208FA">
              <w:rPr>
                <w:rFonts w:cstheme="minorHAnsi"/>
              </w:rPr>
              <w:t xml:space="preserve">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35073226" w14:textId="7E8C4893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стр.91 упр.11-1</w:t>
            </w:r>
            <w:r>
              <w:rPr>
                <w:rFonts w:cstheme="minorHAnsi"/>
              </w:rPr>
              <w:t>2</w:t>
            </w:r>
          </w:p>
        </w:tc>
      </w:tr>
      <w:tr w:rsidR="006A2CF0" w:rsidRPr="002208FA" w14:paraId="1374A298" w14:textId="77777777" w:rsidTr="004C6E21">
        <w:tc>
          <w:tcPr>
            <w:tcW w:w="567" w:type="dxa"/>
          </w:tcPr>
          <w:p w14:paraId="3C8348C6" w14:textId="02D8BE5C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C1B9C73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подошвой» </w:t>
            </w:r>
          </w:p>
          <w:p w14:paraId="138BAED2" w14:textId="50C6F7C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(в кругу)</w:t>
            </w:r>
          </w:p>
        </w:tc>
        <w:tc>
          <w:tcPr>
            <w:tcW w:w="850" w:type="dxa"/>
          </w:tcPr>
          <w:p w14:paraId="40F7BD2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0BE6E6D" w14:textId="0CDDF61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549F3805" w14:textId="296D8AB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B34EB5C" w14:textId="6A6F209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38361691" w14:textId="4F786BA1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E0C931E" w14:textId="66C91933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стр.91 упр.1</w:t>
            </w:r>
            <w:r>
              <w:rPr>
                <w:rFonts w:cstheme="minorHAnsi"/>
              </w:rPr>
              <w:t>3</w:t>
            </w:r>
          </w:p>
        </w:tc>
      </w:tr>
      <w:tr w:rsidR="006A2CF0" w:rsidRPr="002208FA" w14:paraId="4291C669" w14:textId="77777777" w:rsidTr="004C6E21">
        <w:tc>
          <w:tcPr>
            <w:tcW w:w="567" w:type="dxa"/>
          </w:tcPr>
          <w:p w14:paraId="7F31ADCB" w14:textId="06A79A82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69EBE67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подошвой» </w:t>
            </w:r>
          </w:p>
          <w:p w14:paraId="2FE52ED9" w14:textId="4A4DD2D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(в парах </w:t>
            </w:r>
            <w:proofErr w:type="gramStart"/>
            <w:r w:rsidRPr="007E13B7">
              <w:rPr>
                <w:rFonts w:cstheme="minorHAnsi"/>
              </w:rPr>
              <w:t>8-9</w:t>
            </w:r>
            <w:proofErr w:type="gramEnd"/>
            <w:r w:rsidRPr="007E13B7">
              <w:rPr>
                <w:rFonts w:cstheme="minorHAnsi"/>
              </w:rPr>
              <w:t xml:space="preserve"> м.)</w:t>
            </w:r>
          </w:p>
        </w:tc>
        <w:tc>
          <w:tcPr>
            <w:tcW w:w="850" w:type="dxa"/>
          </w:tcPr>
          <w:p w14:paraId="11B7D80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642F61B" w14:textId="2A4042A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51E810EC" w14:textId="4442FF3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4EDE0088" w14:textId="594625E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35C7303B" w14:textId="500B79D5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5922492" w14:textId="4BD8A5A6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стр.91 упр.1</w:t>
            </w:r>
            <w:r>
              <w:rPr>
                <w:rFonts w:cstheme="minorHAnsi"/>
              </w:rPr>
              <w:t>4</w:t>
            </w:r>
          </w:p>
        </w:tc>
      </w:tr>
      <w:tr w:rsidR="006A2CF0" w:rsidRPr="002208FA" w14:paraId="36F0181B" w14:textId="77777777" w:rsidTr="004C6E21">
        <w:tc>
          <w:tcPr>
            <w:tcW w:w="567" w:type="dxa"/>
          </w:tcPr>
          <w:p w14:paraId="19D797C3" w14:textId="7775F72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B05EC36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внутренней стороной стопы» </w:t>
            </w:r>
          </w:p>
          <w:p w14:paraId="7EE5DF5D" w14:textId="32FB3AA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lastRenderedPageBreak/>
              <w:t xml:space="preserve">(по неподвижному мячу в стенку </w:t>
            </w:r>
            <w:proofErr w:type="gramStart"/>
            <w:r w:rsidRPr="007E13B7">
              <w:rPr>
                <w:rFonts w:cstheme="minorHAnsi"/>
              </w:rPr>
              <w:t>3-4</w:t>
            </w:r>
            <w:proofErr w:type="gramEnd"/>
            <w:r w:rsidRPr="007E13B7">
              <w:rPr>
                <w:rFonts w:cstheme="minorHAnsi"/>
              </w:rPr>
              <w:t xml:space="preserve"> м. и в парах 5-6 м., 8-9 м.) </w:t>
            </w:r>
          </w:p>
        </w:tc>
        <w:tc>
          <w:tcPr>
            <w:tcW w:w="850" w:type="dxa"/>
          </w:tcPr>
          <w:p w14:paraId="6F7284C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3B6F695" w14:textId="7E49522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2D1E9F73" w14:textId="2E51D20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0AD7D925" w14:textId="743C5B8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15B2162B" w14:textId="66DF244C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157AF44" w14:textId="77777777" w:rsidR="006A2CF0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89-90</w:t>
            </w:r>
            <w:r w:rsidRPr="002208FA">
              <w:rPr>
                <w:rFonts w:cstheme="minorHAnsi"/>
              </w:rPr>
              <w:t xml:space="preserve"> </w:t>
            </w:r>
          </w:p>
          <w:p w14:paraId="6C092C29" w14:textId="2BEB9500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упр.1-</w:t>
            </w:r>
            <w:r>
              <w:rPr>
                <w:rFonts w:cstheme="minorHAnsi"/>
              </w:rPr>
              <w:t>2, 4</w:t>
            </w:r>
          </w:p>
        </w:tc>
      </w:tr>
      <w:tr w:rsidR="006A2CF0" w:rsidRPr="002208FA" w14:paraId="681354CB" w14:textId="77777777" w:rsidTr="004C6E21">
        <w:tc>
          <w:tcPr>
            <w:tcW w:w="567" w:type="dxa"/>
          </w:tcPr>
          <w:p w14:paraId="04F4274F" w14:textId="44F1244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594A644" w14:textId="4255DAB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внутренней стороной стопы» (в кругу) </w:t>
            </w:r>
          </w:p>
        </w:tc>
        <w:tc>
          <w:tcPr>
            <w:tcW w:w="850" w:type="dxa"/>
          </w:tcPr>
          <w:p w14:paraId="53DA73B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2BB4AC1" w14:textId="3EF59ED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762FB5F6" w14:textId="4A8FA39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F649521" w14:textId="0384444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70B9E914" w14:textId="664B944B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72F9928" w14:textId="07BFFDEA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90</w:t>
            </w:r>
            <w:r w:rsidRPr="002208FA">
              <w:rPr>
                <w:rFonts w:cstheme="minorHAnsi"/>
              </w:rPr>
              <w:t xml:space="preserve"> упр.</w:t>
            </w:r>
            <w:r>
              <w:rPr>
                <w:rFonts w:cstheme="minorHAnsi"/>
              </w:rPr>
              <w:t>3</w:t>
            </w:r>
          </w:p>
        </w:tc>
      </w:tr>
      <w:tr w:rsidR="006A2CF0" w:rsidRPr="002208FA" w14:paraId="6A603D61" w14:textId="77777777" w:rsidTr="004C6E21">
        <w:tc>
          <w:tcPr>
            <w:tcW w:w="567" w:type="dxa"/>
          </w:tcPr>
          <w:p w14:paraId="41E19FF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7C27557" w14:textId="28F06D4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Остановка мяча: «Подъемом», «Бедром»</w:t>
            </w:r>
          </w:p>
        </w:tc>
        <w:tc>
          <w:tcPr>
            <w:tcW w:w="850" w:type="dxa"/>
          </w:tcPr>
          <w:p w14:paraId="046674D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A1C3D55" w14:textId="25D8949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  <w:shd w:val="clear" w:color="auto" w:fill="FFFF00"/>
          </w:tcPr>
          <w:p w14:paraId="3869BE98" w14:textId="1C70C2F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851" w:type="dxa"/>
          </w:tcPr>
          <w:p w14:paraId="4BC1A975" w14:textId="21B8B36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5-6</w:t>
            </w:r>
          </w:p>
        </w:tc>
        <w:tc>
          <w:tcPr>
            <w:tcW w:w="4394" w:type="dxa"/>
          </w:tcPr>
          <w:p w14:paraId="5F8EB7FB" w14:textId="3B2A7983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«Поурочная программа подготовки юных футболистов </w:t>
            </w:r>
            <w:proofErr w:type="gramStart"/>
            <w:r w:rsidRPr="002208FA">
              <w:rPr>
                <w:rFonts w:cstheme="minorHAnsi"/>
              </w:rPr>
              <w:t>6-9</w:t>
            </w:r>
            <w:proofErr w:type="gramEnd"/>
            <w:r w:rsidRPr="002208FA">
              <w:rPr>
                <w:rFonts w:cstheme="minorHAnsi"/>
              </w:rPr>
              <w:t xml:space="preserve"> лет». Годик М.А., Мосягин </w:t>
            </w:r>
            <w:proofErr w:type="gramStart"/>
            <w:r w:rsidRPr="002208FA">
              <w:rPr>
                <w:rFonts w:cstheme="minorHAnsi"/>
              </w:rPr>
              <w:t>С.М.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Швыков</w:t>
            </w:r>
            <w:proofErr w:type="spellEnd"/>
            <w:r w:rsidRPr="002208FA">
              <w:rPr>
                <w:rFonts w:cstheme="minorHAnsi"/>
              </w:rPr>
              <w:t xml:space="preserve"> И.А., Котенко Н.В.</w:t>
            </w:r>
          </w:p>
        </w:tc>
        <w:tc>
          <w:tcPr>
            <w:tcW w:w="1843" w:type="dxa"/>
          </w:tcPr>
          <w:p w14:paraId="01350728" w14:textId="385FBF2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стр.19-20</w:t>
            </w:r>
          </w:p>
        </w:tc>
      </w:tr>
      <w:tr w:rsidR="006A2CF0" w:rsidRPr="002208FA" w14:paraId="3AAF8D1D" w14:textId="77777777" w:rsidTr="004C6E21">
        <w:tc>
          <w:tcPr>
            <w:tcW w:w="567" w:type="dxa"/>
          </w:tcPr>
          <w:p w14:paraId="1A7C169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57B6E49" w14:textId="20E07C7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средней частью подъема» </w:t>
            </w:r>
          </w:p>
        </w:tc>
        <w:tc>
          <w:tcPr>
            <w:tcW w:w="850" w:type="dxa"/>
          </w:tcPr>
          <w:p w14:paraId="0B429F5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5E6B421" w14:textId="00C85DD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4E991753" w14:textId="5BAA387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6220B3FA" w14:textId="45C6215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394" w:type="dxa"/>
            <w:vMerge w:val="restart"/>
          </w:tcPr>
          <w:p w14:paraId="1BA55C15" w14:textId="67846197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31CA5870" w14:textId="4C3410A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стр.91-92, упр.20-22</w:t>
            </w:r>
          </w:p>
        </w:tc>
      </w:tr>
      <w:tr w:rsidR="006A2CF0" w:rsidRPr="002208FA" w14:paraId="0B5EB68B" w14:textId="77777777" w:rsidTr="004C6E21">
        <w:tc>
          <w:tcPr>
            <w:tcW w:w="567" w:type="dxa"/>
          </w:tcPr>
          <w:p w14:paraId="2884362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31F0628" w14:textId="58CC070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«Остановка мяча бедром» </w:t>
            </w:r>
          </w:p>
        </w:tc>
        <w:tc>
          <w:tcPr>
            <w:tcW w:w="850" w:type="dxa"/>
          </w:tcPr>
          <w:p w14:paraId="083C140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3D864BA" w14:textId="21C4A87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1F9CD870" w14:textId="619AAAE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5F280240" w14:textId="5CF9308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4394" w:type="dxa"/>
            <w:vMerge/>
          </w:tcPr>
          <w:p w14:paraId="1CEB289E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46EE0CF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стр.98-99, </w:t>
            </w:r>
          </w:p>
          <w:p w14:paraId="0482074D" w14:textId="2CB3236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упр.1-4</w:t>
            </w:r>
          </w:p>
        </w:tc>
      </w:tr>
      <w:tr w:rsidR="006A2CF0" w:rsidRPr="002208FA" w14:paraId="171EFB85" w14:textId="77777777" w:rsidTr="004C6E21">
        <w:tc>
          <w:tcPr>
            <w:tcW w:w="567" w:type="dxa"/>
          </w:tcPr>
          <w:p w14:paraId="31D4DF6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E8A7EF4" w14:textId="0E9D19F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Остановка мяча: «Грудью»</w:t>
            </w:r>
          </w:p>
        </w:tc>
        <w:tc>
          <w:tcPr>
            <w:tcW w:w="850" w:type="dxa"/>
          </w:tcPr>
          <w:p w14:paraId="32353401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E18CA47" w14:textId="107EDEC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  <w:shd w:val="clear" w:color="auto" w:fill="FFFF00"/>
          </w:tcPr>
          <w:p w14:paraId="5814DD4F" w14:textId="39A79BA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851" w:type="dxa"/>
          </w:tcPr>
          <w:p w14:paraId="337AFF89" w14:textId="5EC6F6B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394" w:type="dxa"/>
          </w:tcPr>
          <w:p w14:paraId="10A9EA76" w14:textId="5CA0D73D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«Поурочная программа подготовки юных футболистов </w:t>
            </w:r>
            <w:proofErr w:type="gramStart"/>
            <w:r w:rsidRPr="002208FA">
              <w:rPr>
                <w:rFonts w:cstheme="minorHAnsi"/>
              </w:rPr>
              <w:t>6-9</w:t>
            </w:r>
            <w:proofErr w:type="gramEnd"/>
            <w:r w:rsidRPr="002208FA">
              <w:rPr>
                <w:rFonts w:cstheme="minorHAnsi"/>
              </w:rPr>
              <w:t xml:space="preserve"> лет». Годик М.А., Мосягин </w:t>
            </w:r>
            <w:proofErr w:type="gramStart"/>
            <w:r w:rsidRPr="002208FA">
              <w:rPr>
                <w:rFonts w:cstheme="minorHAnsi"/>
              </w:rPr>
              <w:t>С.М.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Швыков</w:t>
            </w:r>
            <w:proofErr w:type="spellEnd"/>
            <w:r w:rsidRPr="002208FA">
              <w:rPr>
                <w:rFonts w:cstheme="minorHAnsi"/>
              </w:rPr>
              <w:t xml:space="preserve"> И.А., Котенко Н.В.</w:t>
            </w:r>
          </w:p>
        </w:tc>
        <w:tc>
          <w:tcPr>
            <w:tcW w:w="1843" w:type="dxa"/>
          </w:tcPr>
          <w:p w14:paraId="6194737A" w14:textId="6F61840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стр.19-20</w:t>
            </w:r>
          </w:p>
        </w:tc>
      </w:tr>
      <w:tr w:rsidR="006A2CF0" w:rsidRPr="002208FA" w14:paraId="14E9A66D" w14:textId="77777777" w:rsidTr="004C6E21">
        <w:tc>
          <w:tcPr>
            <w:tcW w:w="567" w:type="dxa"/>
          </w:tcPr>
          <w:p w14:paraId="6F17666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FC15616" w14:textId="39FA99A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«Остановка мяча грудью»</w:t>
            </w:r>
          </w:p>
        </w:tc>
        <w:tc>
          <w:tcPr>
            <w:tcW w:w="850" w:type="dxa"/>
          </w:tcPr>
          <w:p w14:paraId="671078C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DF78FE9" w14:textId="6E34601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остановка мяча</w:t>
            </w:r>
          </w:p>
        </w:tc>
        <w:tc>
          <w:tcPr>
            <w:tcW w:w="1984" w:type="dxa"/>
          </w:tcPr>
          <w:p w14:paraId="1D58E15F" w14:textId="773BE24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75CAB993" w14:textId="11F4B91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394" w:type="dxa"/>
          </w:tcPr>
          <w:p w14:paraId="7D3E21DA" w14:textId="216E22E4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53A5A64C" w14:textId="0B12CC1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стр.96, упр.1-3</w:t>
            </w:r>
          </w:p>
        </w:tc>
      </w:tr>
      <w:tr w:rsidR="006A2CF0" w:rsidRPr="002208FA" w14:paraId="1AB90DA6" w14:textId="77777777" w:rsidTr="004C6E21">
        <w:tc>
          <w:tcPr>
            <w:tcW w:w="567" w:type="dxa"/>
          </w:tcPr>
          <w:p w14:paraId="330B532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482B43F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549B8F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84AB58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522B9F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043E10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771C0C19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A091D6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4BAC9358" w14:textId="1D4A61D8" w:rsidTr="00DA1C19">
        <w:tc>
          <w:tcPr>
            <w:tcW w:w="15735" w:type="dxa"/>
            <w:gridSpan w:val="8"/>
          </w:tcPr>
          <w:p w14:paraId="49986D84" w14:textId="035C9A8D" w:rsidR="006A2CF0" w:rsidRPr="002342A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Удары по мячу ногой</w:t>
            </w:r>
          </w:p>
        </w:tc>
      </w:tr>
      <w:tr w:rsidR="006A2CF0" w:rsidRPr="002208FA" w14:paraId="66DF0C79" w14:textId="77AE36D1" w:rsidTr="004C6E21">
        <w:tc>
          <w:tcPr>
            <w:tcW w:w="567" w:type="dxa"/>
          </w:tcPr>
          <w:p w14:paraId="63DC342D" w14:textId="5EE7345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1CA8B53" w14:textId="446E02E9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Удары по мячу: внутренней стороной подъема, серединой подъема, внутренней частью подъема, внешней частью подъема, головой</w:t>
            </w:r>
          </w:p>
        </w:tc>
        <w:tc>
          <w:tcPr>
            <w:tcW w:w="850" w:type="dxa"/>
          </w:tcPr>
          <w:p w14:paraId="719D5D6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24FB4FD" w14:textId="2669E06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  <w:shd w:val="clear" w:color="auto" w:fill="FFFF00"/>
          </w:tcPr>
          <w:p w14:paraId="6FF0D87A" w14:textId="39ADA5B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</w:tc>
        <w:tc>
          <w:tcPr>
            <w:tcW w:w="851" w:type="dxa"/>
          </w:tcPr>
          <w:p w14:paraId="1A79756E" w14:textId="729E457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2-7</w:t>
            </w:r>
          </w:p>
        </w:tc>
        <w:tc>
          <w:tcPr>
            <w:tcW w:w="4394" w:type="dxa"/>
          </w:tcPr>
          <w:p w14:paraId="33A97149" w14:textId="769D0109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«Поурочная программа подготовки юных футболистов </w:t>
            </w:r>
            <w:proofErr w:type="gramStart"/>
            <w:r w:rsidRPr="002208FA">
              <w:rPr>
                <w:rFonts w:cstheme="minorHAnsi"/>
              </w:rPr>
              <w:t>6-9</w:t>
            </w:r>
            <w:proofErr w:type="gramEnd"/>
            <w:r w:rsidRPr="002208FA">
              <w:rPr>
                <w:rFonts w:cstheme="minorHAnsi"/>
              </w:rPr>
              <w:t xml:space="preserve"> лет». Годик М.А., Мосягин </w:t>
            </w:r>
            <w:proofErr w:type="gramStart"/>
            <w:r w:rsidRPr="002208FA">
              <w:rPr>
                <w:rFonts w:cstheme="minorHAnsi"/>
              </w:rPr>
              <w:t>С.М.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Швыков</w:t>
            </w:r>
            <w:proofErr w:type="spellEnd"/>
            <w:r w:rsidRPr="002208FA">
              <w:rPr>
                <w:rFonts w:cstheme="minorHAnsi"/>
              </w:rPr>
              <w:t xml:space="preserve"> И.А., Котенко Н.В.</w:t>
            </w:r>
          </w:p>
        </w:tc>
        <w:tc>
          <w:tcPr>
            <w:tcW w:w="1843" w:type="dxa"/>
          </w:tcPr>
          <w:p w14:paraId="7179F645" w14:textId="1FFCF59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21-25</w:t>
            </w:r>
          </w:p>
        </w:tc>
      </w:tr>
      <w:tr w:rsidR="006A2CF0" w:rsidRPr="002208FA" w14:paraId="1D8FCB5C" w14:textId="6EE9A921" w:rsidTr="004C6E21">
        <w:tc>
          <w:tcPr>
            <w:tcW w:w="567" w:type="dxa"/>
          </w:tcPr>
          <w:p w14:paraId="4742FC27" w14:textId="5A36FEE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B6D3048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Удар по мячу средней частью подъема </w:t>
            </w:r>
          </w:p>
          <w:p w14:paraId="6FD04858" w14:textId="5D43C1C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(имитация и по неподвижному мячу в стенку </w:t>
            </w:r>
            <w:proofErr w:type="gramStart"/>
            <w:r w:rsidRPr="007E13B7">
              <w:rPr>
                <w:rFonts w:cstheme="minorHAnsi"/>
              </w:rPr>
              <w:t>3-4</w:t>
            </w:r>
            <w:proofErr w:type="gramEnd"/>
            <w:r w:rsidRPr="007E13B7">
              <w:rPr>
                <w:rFonts w:cstheme="minorHAnsi"/>
              </w:rPr>
              <w:t xml:space="preserve"> м.). </w:t>
            </w:r>
          </w:p>
        </w:tc>
        <w:tc>
          <w:tcPr>
            <w:tcW w:w="850" w:type="dxa"/>
          </w:tcPr>
          <w:p w14:paraId="56F516C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474528E" w14:textId="5C84D15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7432F845" w14:textId="6A5F68E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09612B02" w14:textId="23307ED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 w:val="restart"/>
          </w:tcPr>
          <w:p w14:paraId="7190BD55" w14:textId="13ACDF6E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150A3EC4" w14:textId="30E1825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стр.62, упр.1-2</w:t>
            </w:r>
          </w:p>
        </w:tc>
      </w:tr>
      <w:tr w:rsidR="006A2CF0" w:rsidRPr="002208FA" w14:paraId="20F67E71" w14:textId="77777777" w:rsidTr="004C6E21">
        <w:tc>
          <w:tcPr>
            <w:tcW w:w="567" w:type="dxa"/>
          </w:tcPr>
          <w:p w14:paraId="38E6F4FD" w14:textId="733A4AC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99261AD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Удар по мячу средней частью подъема </w:t>
            </w:r>
          </w:p>
          <w:p w14:paraId="0F51529F" w14:textId="6831623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(в парах с короткого разбега)</w:t>
            </w:r>
          </w:p>
        </w:tc>
        <w:tc>
          <w:tcPr>
            <w:tcW w:w="850" w:type="dxa"/>
          </w:tcPr>
          <w:p w14:paraId="0395736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DDB66E4" w14:textId="6E5FE77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25071D75" w14:textId="645AAE0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(закрепление)</w:t>
            </w:r>
          </w:p>
        </w:tc>
        <w:tc>
          <w:tcPr>
            <w:tcW w:w="851" w:type="dxa"/>
          </w:tcPr>
          <w:p w14:paraId="1D01E92C" w14:textId="0D45B0D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394" w:type="dxa"/>
            <w:vMerge/>
          </w:tcPr>
          <w:p w14:paraId="6D5B0463" w14:textId="0ADD94B3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7C44E23" w14:textId="565103F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стр.62, упр.3-4</w:t>
            </w:r>
          </w:p>
        </w:tc>
      </w:tr>
      <w:tr w:rsidR="006A2CF0" w:rsidRPr="002208FA" w14:paraId="033CD3D8" w14:textId="77777777" w:rsidTr="004C6E21">
        <w:tc>
          <w:tcPr>
            <w:tcW w:w="567" w:type="dxa"/>
          </w:tcPr>
          <w:p w14:paraId="73B4DB9A" w14:textId="1F87BCB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5C7C19E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Удар по мячу внутренней частью подъема </w:t>
            </w:r>
          </w:p>
          <w:p w14:paraId="7C59AA56" w14:textId="76E1F6D8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(имитация и по неподвижному мячу в стенку </w:t>
            </w:r>
            <w:proofErr w:type="gramStart"/>
            <w:r w:rsidRPr="007E13B7">
              <w:rPr>
                <w:rFonts w:cstheme="minorHAnsi"/>
              </w:rPr>
              <w:t>3-4</w:t>
            </w:r>
            <w:proofErr w:type="gramEnd"/>
            <w:r w:rsidRPr="007E13B7">
              <w:rPr>
                <w:rFonts w:cstheme="minorHAnsi"/>
              </w:rPr>
              <w:t xml:space="preserve"> м.). </w:t>
            </w:r>
          </w:p>
        </w:tc>
        <w:tc>
          <w:tcPr>
            <w:tcW w:w="850" w:type="dxa"/>
          </w:tcPr>
          <w:p w14:paraId="1AC4E1E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6E8AE24" w14:textId="703EEF6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776D4928" w14:textId="05E6B77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369C7892" w14:textId="3D7A581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2BCA4864" w14:textId="1E532BC1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A47E585" w14:textId="7D10F5F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стр.62, упр.1-2</w:t>
            </w:r>
          </w:p>
        </w:tc>
      </w:tr>
      <w:tr w:rsidR="006A2CF0" w:rsidRPr="002208FA" w14:paraId="2A13FF86" w14:textId="77777777" w:rsidTr="004C6E21">
        <w:tc>
          <w:tcPr>
            <w:tcW w:w="567" w:type="dxa"/>
          </w:tcPr>
          <w:p w14:paraId="3788C2CA" w14:textId="39A69D3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470D894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Удар по мячу внутренней частью подъема </w:t>
            </w:r>
          </w:p>
          <w:p w14:paraId="14A591CF" w14:textId="6B5B9BB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(в парах с короткого разбега)</w:t>
            </w:r>
          </w:p>
        </w:tc>
        <w:tc>
          <w:tcPr>
            <w:tcW w:w="850" w:type="dxa"/>
          </w:tcPr>
          <w:p w14:paraId="3E4932C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ED75E2F" w14:textId="39725CE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1744FC74" w14:textId="40F821B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(закрепление)</w:t>
            </w:r>
          </w:p>
        </w:tc>
        <w:tc>
          <w:tcPr>
            <w:tcW w:w="851" w:type="dxa"/>
          </w:tcPr>
          <w:p w14:paraId="4C95BDA4" w14:textId="28EDC6F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27990BB4" w14:textId="355F8EE0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562CB0A" w14:textId="0EB8CE2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стр.62, упр.3-4</w:t>
            </w:r>
          </w:p>
        </w:tc>
      </w:tr>
      <w:tr w:rsidR="006A2CF0" w:rsidRPr="002208FA" w14:paraId="0627686B" w14:textId="77777777" w:rsidTr="004C6E21">
        <w:tc>
          <w:tcPr>
            <w:tcW w:w="567" w:type="dxa"/>
          </w:tcPr>
          <w:p w14:paraId="4E706B8A" w14:textId="6C30262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9DA67DF" w14:textId="2413A8E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«Старты с ударом по воротам» </w:t>
            </w:r>
          </w:p>
        </w:tc>
        <w:tc>
          <w:tcPr>
            <w:tcW w:w="850" w:type="dxa"/>
          </w:tcPr>
          <w:p w14:paraId="02D20E6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ACFAE93" w14:textId="73626C0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6C693210" w14:textId="04D606A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AB288E6" w14:textId="21C911D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2-5</w:t>
            </w:r>
          </w:p>
        </w:tc>
        <w:tc>
          <w:tcPr>
            <w:tcW w:w="4394" w:type="dxa"/>
            <w:vMerge w:val="restart"/>
          </w:tcPr>
          <w:p w14:paraId="4E3AA769" w14:textId="055FB47B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3B354867" w14:textId="76E6479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стр.70; 99</w:t>
            </w:r>
          </w:p>
        </w:tc>
      </w:tr>
      <w:tr w:rsidR="006A2CF0" w:rsidRPr="002208FA" w14:paraId="058A6C3E" w14:textId="77777777" w:rsidTr="004C6E21">
        <w:tc>
          <w:tcPr>
            <w:tcW w:w="567" w:type="dxa"/>
          </w:tcPr>
          <w:p w14:paraId="2D69B1B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AD3E9F0" w14:textId="0A91E55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«Вышибалы» (удары средней и внутренней частью подъема) </w:t>
            </w:r>
          </w:p>
        </w:tc>
        <w:tc>
          <w:tcPr>
            <w:tcW w:w="850" w:type="dxa"/>
          </w:tcPr>
          <w:p w14:paraId="3EC26CF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3DAEBDD" w14:textId="21D6E9D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4097569A" w14:textId="1B870A8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8E21935" w14:textId="26ABF8D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2-6</w:t>
            </w:r>
          </w:p>
        </w:tc>
        <w:tc>
          <w:tcPr>
            <w:tcW w:w="4394" w:type="dxa"/>
            <w:vMerge/>
          </w:tcPr>
          <w:p w14:paraId="64EDAFC3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D7CBDCF" w14:textId="1CF9541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стр.67</w:t>
            </w:r>
          </w:p>
        </w:tc>
      </w:tr>
      <w:tr w:rsidR="006A2CF0" w:rsidRPr="002208FA" w14:paraId="5F1C2040" w14:textId="77777777" w:rsidTr="004C6E21">
        <w:tc>
          <w:tcPr>
            <w:tcW w:w="567" w:type="dxa"/>
          </w:tcPr>
          <w:p w14:paraId="45ED5D2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E1C97BC" w14:textId="1A18A98E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«Снайперы» (удары средней и внутренней частью подъема) </w:t>
            </w:r>
          </w:p>
        </w:tc>
        <w:tc>
          <w:tcPr>
            <w:tcW w:w="850" w:type="dxa"/>
          </w:tcPr>
          <w:p w14:paraId="69F5E1F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8EA6BF8" w14:textId="4CD49CE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743CB526" w14:textId="2E755BF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7FE6B83" w14:textId="6755FE1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2-6</w:t>
            </w:r>
          </w:p>
        </w:tc>
        <w:tc>
          <w:tcPr>
            <w:tcW w:w="4394" w:type="dxa"/>
            <w:vMerge/>
          </w:tcPr>
          <w:p w14:paraId="566F7268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C84D641" w14:textId="241BFE2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стр.68</w:t>
            </w:r>
          </w:p>
        </w:tc>
      </w:tr>
      <w:tr w:rsidR="006A2CF0" w:rsidRPr="002208FA" w14:paraId="6F1A375C" w14:textId="77777777" w:rsidTr="004C6E21">
        <w:tc>
          <w:tcPr>
            <w:tcW w:w="567" w:type="dxa"/>
          </w:tcPr>
          <w:p w14:paraId="035D1E8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6695326" w14:textId="3F2D753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«Перестрелка» (удары средней и внутренней частью подъема)</w:t>
            </w:r>
          </w:p>
        </w:tc>
        <w:tc>
          <w:tcPr>
            <w:tcW w:w="850" w:type="dxa"/>
          </w:tcPr>
          <w:p w14:paraId="31A7A96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81BA586" w14:textId="13949A5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27A9C0E0" w14:textId="6902107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365917E2" w14:textId="0F3DDFE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2-6</w:t>
            </w:r>
          </w:p>
        </w:tc>
        <w:tc>
          <w:tcPr>
            <w:tcW w:w="4394" w:type="dxa"/>
            <w:vMerge/>
          </w:tcPr>
          <w:p w14:paraId="12F61005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4D15E45" w14:textId="60F0F08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стр.69</w:t>
            </w:r>
          </w:p>
        </w:tc>
      </w:tr>
      <w:tr w:rsidR="006A2CF0" w:rsidRPr="002208FA" w14:paraId="101BB6A8" w14:textId="77777777" w:rsidTr="004C6E21">
        <w:tc>
          <w:tcPr>
            <w:tcW w:w="567" w:type="dxa"/>
          </w:tcPr>
          <w:p w14:paraId="00D0DC1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79839B1" w14:textId="12A2188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«За мячом противника»</w:t>
            </w:r>
          </w:p>
        </w:tc>
        <w:tc>
          <w:tcPr>
            <w:tcW w:w="850" w:type="dxa"/>
          </w:tcPr>
          <w:p w14:paraId="55EA254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2A3E769" w14:textId="46F2EE6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34F174D9" w14:textId="53C4552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E1C6A2C" w14:textId="2E02ACF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</w:tcPr>
          <w:p w14:paraId="3E101BCD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«Первые шаги в футболе», </w:t>
            </w:r>
          </w:p>
          <w:p w14:paraId="1321DC73" w14:textId="0B076CA1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>Варюшин</w:t>
            </w:r>
            <w:r>
              <w:rPr>
                <w:rFonts w:cstheme="minorHAnsi"/>
              </w:rPr>
              <w:t xml:space="preserve"> </w:t>
            </w:r>
            <w:proofErr w:type="gramStart"/>
            <w:r>
              <w:rPr>
                <w:rFonts w:cstheme="minorHAnsi"/>
              </w:rPr>
              <w:t>В.В.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Лопачев</w:t>
            </w:r>
            <w:proofErr w:type="spellEnd"/>
            <w:r>
              <w:rPr>
                <w:rFonts w:cstheme="minorHAnsi"/>
              </w:rPr>
              <w:t xml:space="preserve"> Р.Ю</w:t>
            </w:r>
            <w:r w:rsidRPr="002208FA">
              <w:rPr>
                <w:rFonts w:cstheme="minorHAnsi"/>
              </w:rPr>
              <w:t>.</w:t>
            </w:r>
          </w:p>
        </w:tc>
        <w:tc>
          <w:tcPr>
            <w:tcW w:w="1843" w:type="dxa"/>
          </w:tcPr>
          <w:p w14:paraId="1512DFAD" w14:textId="3C94DC2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стр.69</w:t>
            </w:r>
          </w:p>
        </w:tc>
      </w:tr>
      <w:tr w:rsidR="006A2CF0" w:rsidRPr="002208FA" w14:paraId="447AEC1C" w14:textId="77777777" w:rsidTr="004C6E21">
        <w:tc>
          <w:tcPr>
            <w:tcW w:w="567" w:type="dxa"/>
          </w:tcPr>
          <w:p w14:paraId="6CB02486" w14:textId="0C17A840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C760B5C" w14:textId="21449F5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Обвод стояк и удар по воротам</w:t>
            </w:r>
          </w:p>
        </w:tc>
        <w:tc>
          <w:tcPr>
            <w:tcW w:w="850" w:type="dxa"/>
          </w:tcPr>
          <w:p w14:paraId="56A9779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79EAACE" w14:textId="70B1A31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3D0B6745" w14:textId="39BE96F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9859203" w14:textId="5FB323A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 w:val="restart"/>
          </w:tcPr>
          <w:p w14:paraId="143F7607" w14:textId="30C5170C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619FA49C" w14:textId="7B55ACA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стр.162, упр.2</w:t>
            </w:r>
          </w:p>
        </w:tc>
      </w:tr>
      <w:tr w:rsidR="006A2CF0" w:rsidRPr="002208FA" w14:paraId="57E2A0D3" w14:textId="77777777" w:rsidTr="004C6E21">
        <w:tc>
          <w:tcPr>
            <w:tcW w:w="567" w:type="dxa"/>
          </w:tcPr>
          <w:p w14:paraId="6EBDCA1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1FE3A5C" w14:textId="60A156C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Передачи в парах и удар по воротам</w:t>
            </w:r>
          </w:p>
        </w:tc>
        <w:tc>
          <w:tcPr>
            <w:tcW w:w="850" w:type="dxa"/>
          </w:tcPr>
          <w:p w14:paraId="11118DD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97BA10A" w14:textId="69CB6F5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46DDD9FE" w14:textId="766AA86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4800CB8D" w14:textId="74CBA49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618DB7BD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4CEAD7F" w14:textId="20CD1DB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стр.162, упр.3</w:t>
            </w:r>
          </w:p>
        </w:tc>
      </w:tr>
      <w:tr w:rsidR="006A2CF0" w:rsidRPr="002208FA" w14:paraId="3C54829C" w14:textId="77777777" w:rsidTr="004C6E21">
        <w:tc>
          <w:tcPr>
            <w:tcW w:w="567" w:type="dxa"/>
          </w:tcPr>
          <w:p w14:paraId="6B72D845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FDFD0FE" w14:textId="1123647B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«Вышибалы в кругу»</w:t>
            </w:r>
          </w:p>
        </w:tc>
        <w:tc>
          <w:tcPr>
            <w:tcW w:w="850" w:type="dxa"/>
          </w:tcPr>
          <w:p w14:paraId="386178E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E687E48" w14:textId="05DC6DF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</w:t>
            </w:r>
            <w:r w:rsidRPr="00AB4026">
              <w:rPr>
                <w:rFonts w:cstheme="minorHAnsi"/>
              </w:rPr>
              <w:t>дар</w:t>
            </w:r>
            <w:r>
              <w:rPr>
                <w:rFonts w:cstheme="minorHAnsi"/>
              </w:rPr>
              <w:t xml:space="preserve"> по мячу ногой</w:t>
            </w:r>
          </w:p>
        </w:tc>
        <w:tc>
          <w:tcPr>
            <w:tcW w:w="1984" w:type="dxa"/>
          </w:tcPr>
          <w:p w14:paraId="2C062DAA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</w:t>
            </w:r>
          </w:p>
          <w:p w14:paraId="59C13864" w14:textId="04128F3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</w:tc>
        <w:tc>
          <w:tcPr>
            <w:tcW w:w="851" w:type="dxa"/>
          </w:tcPr>
          <w:p w14:paraId="649D42EC" w14:textId="570D6DF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 w:val="restart"/>
          </w:tcPr>
          <w:p w14:paraId="001D3579" w14:textId="7E08697B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7B991F59" w14:textId="6A9E133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стр.112, упр.42</w:t>
            </w:r>
          </w:p>
        </w:tc>
      </w:tr>
      <w:tr w:rsidR="006A2CF0" w:rsidRPr="002208FA" w14:paraId="0AE64D9B" w14:textId="77777777" w:rsidTr="004C6E21">
        <w:tc>
          <w:tcPr>
            <w:tcW w:w="567" w:type="dxa"/>
          </w:tcPr>
          <w:p w14:paraId="719ECCF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42A070E" w14:textId="0EE8FB1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«1-</w:t>
            </w:r>
            <w:proofErr w:type="gramStart"/>
            <w:r w:rsidRPr="007E13B7">
              <w:rPr>
                <w:rFonts w:cstheme="minorHAnsi"/>
              </w:rPr>
              <w:t>2-3</w:t>
            </w:r>
            <w:proofErr w:type="gramEnd"/>
            <w:r w:rsidRPr="007E13B7">
              <w:rPr>
                <w:rFonts w:cstheme="minorHAnsi"/>
              </w:rPr>
              <w:t>» (улица)</w:t>
            </w:r>
          </w:p>
        </w:tc>
        <w:tc>
          <w:tcPr>
            <w:tcW w:w="850" w:type="dxa"/>
          </w:tcPr>
          <w:p w14:paraId="0B5D908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F7D9EC6" w14:textId="7C395A3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3140D9B6" w14:textId="3051EE5D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</w:tc>
        <w:tc>
          <w:tcPr>
            <w:tcW w:w="851" w:type="dxa"/>
          </w:tcPr>
          <w:p w14:paraId="1FECF568" w14:textId="5232203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  <w:vMerge/>
          </w:tcPr>
          <w:p w14:paraId="608F6BE6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92B3D94" w14:textId="5345354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стр.138, упр.105</w:t>
            </w:r>
          </w:p>
        </w:tc>
      </w:tr>
      <w:tr w:rsidR="006A2CF0" w:rsidRPr="002208FA" w14:paraId="2083C81D" w14:textId="77777777" w:rsidTr="004C6E21">
        <w:tc>
          <w:tcPr>
            <w:tcW w:w="567" w:type="dxa"/>
          </w:tcPr>
          <w:p w14:paraId="2148FFF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88F81BE" w14:textId="3BFADA5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«Игра 1х1 по цветам» (улица)</w:t>
            </w:r>
          </w:p>
        </w:tc>
        <w:tc>
          <w:tcPr>
            <w:tcW w:w="850" w:type="dxa"/>
          </w:tcPr>
          <w:p w14:paraId="04710A8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FAE835C" w14:textId="3F47BA5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</w:t>
            </w:r>
            <w:r w:rsidRPr="00AB4026">
              <w:rPr>
                <w:rFonts w:cstheme="minorHAnsi"/>
              </w:rPr>
              <w:t>дар</w:t>
            </w:r>
            <w:r>
              <w:rPr>
                <w:rFonts w:cstheme="minorHAnsi"/>
              </w:rPr>
              <w:t xml:space="preserve"> по мячу ногой</w:t>
            </w:r>
          </w:p>
        </w:tc>
        <w:tc>
          <w:tcPr>
            <w:tcW w:w="1984" w:type="dxa"/>
          </w:tcPr>
          <w:p w14:paraId="64F24CD7" w14:textId="5889D42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</w:tc>
        <w:tc>
          <w:tcPr>
            <w:tcW w:w="851" w:type="dxa"/>
          </w:tcPr>
          <w:p w14:paraId="3E7ACE04" w14:textId="3A9CD1F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  <w:vMerge/>
          </w:tcPr>
          <w:p w14:paraId="083E373D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5D9D316" w14:textId="35CCADE3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стр.139, упр.108</w:t>
            </w:r>
          </w:p>
        </w:tc>
      </w:tr>
      <w:tr w:rsidR="006A2CF0" w:rsidRPr="002208FA" w14:paraId="5654671F" w14:textId="77777777" w:rsidTr="004C6E21">
        <w:tc>
          <w:tcPr>
            <w:tcW w:w="567" w:type="dxa"/>
          </w:tcPr>
          <w:p w14:paraId="4123544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364EBFB" w14:textId="288B9E9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Удар по ворота после комбинации «Стенка»</w:t>
            </w:r>
          </w:p>
        </w:tc>
        <w:tc>
          <w:tcPr>
            <w:tcW w:w="850" w:type="dxa"/>
          </w:tcPr>
          <w:p w14:paraId="51BDBAE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6B7E4AA" w14:textId="3C7C4F4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07CC492B" w14:textId="437592E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431FB064" w14:textId="1091EA0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3-11</w:t>
            </w:r>
          </w:p>
        </w:tc>
        <w:tc>
          <w:tcPr>
            <w:tcW w:w="4394" w:type="dxa"/>
          </w:tcPr>
          <w:p w14:paraId="31BEC7E4" w14:textId="298A3AB9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7F074E51" w14:textId="77F9E558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</w:t>
            </w:r>
            <w:r>
              <w:rPr>
                <w:rFonts w:cstheme="minorHAnsi"/>
              </w:rPr>
              <w:t>88</w:t>
            </w:r>
            <w:r w:rsidRPr="002208FA">
              <w:rPr>
                <w:rFonts w:cstheme="minorHAnsi"/>
              </w:rPr>
              <w:t>, упр.</w:t>
            </w:r>
            <w:r>
              <w:rPr>
                <w:rFonts w:cstheme="minorHAnsi"/>
              </w:rPr>
              <w:t>10</w:t>
            </w:r>
          </w:p>
        </w:tc>
      </w:tr>
      <w:tr w:rsidR="006A2CF0" w:rsidRPr="002208FA" w14:paraId="2F7CC9A7" w14:textId="77777777" w:rsidTr="004C6E21">
        <w:tc>
          <w:tcPr>
            <w:tcW w:w="567" w:type="dxa"/>
          </w:tcPr>
          <w:p w14:paraId="601E831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9738449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Отработка ударов по воротам</w:t>
            </w:r>
          </w:p>
          <w:p w14:paraId="0D989D2B" w14:textId="77777777" w:rsidR="006A2CF0" w:rsidRPr="007E13B7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2D245D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7CE7DC2" w14:textId="3A0C72C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57BB52D8" w14:textId="503E6EA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4865FA5D" w14:textId="06275DB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  <w:vMerge w:val="restart"/>
          </w:tcPr>
          <w:p w14:paraId="0B42B015" w14:textId="5FA64D55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1869D77E" w14:textId="64137A1C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стр.93, упр.8</w:t>
            </w:r>
          </w:p>
        </w:tc>
      </w:tr>
      <w:tr w:rsidR="006A2CF0" w:rsidRPr="002208FA" w14:paraId="40A24775" w14:textId="77777777" w:rsidTr="004C6E21">
        <w:tc>
          <w:tcPr>
            <w:tcW w:w="567" w:type="dxa"/>
          </w:tcPr>
          <w:p w14:paraId="127B36F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BF88E4E" w14:textId="3FA6C68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Ведение мяча с ударом по воротам</w:t>
            </w:r>
          </w:p>
        </w:tc>
        <w:tc>
          <w:tcPr>
            <w:tcW w:w="850" w:type="dxa"/>
          </w:tcPr>
          <w:p w14:paraId="2978016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BD9C52B" w14:textId="0A9C808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6C6E0824" w14:textId="2F435B5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43B414A" w14:textId="46152B32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  <w:vMerge/>
          </w:tcPr>
          <w:p w14:paraId="0044A999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52B13C5" w14:textId="5A4073D0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>стр. 94, упр.9</w:t>
            </w:r>
          </w:p>
        </w:tc>
      </w:tr>
      <w:tr w:rsidR="006A2CF0" w:rsidRPr="002208FA" w14:paraId="736B7A58" w14:textId="77777777" w:rsidTr="004C6E21">
        <w:tc>
          <w:tcPr>
            <w:tcW w:w="567" w:type="dxa"/>
          </w:tcPr>
          <w:p w14:paraId="10B41BC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89947FD" w14:textId="497D6583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5B6BAF2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D2B6573" w14:textId="48F3BBEE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4DFD767" w14:textId="1D11A500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6A575019" w14:textId="0F431F3A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32A8CC70" w14:textId="7D17A5DE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0B7BA1C" w14:textId="6BB7968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1D508839" w14:textId="4516AEB5" w:rsidTr="006E2B1C">
        <w:tc>
          <w:tcPr>
            <w:tcW w:w="15735" w:type="dxa"/>
            <w:gridSpan w:val="8"/>
          </w:tcPr>
          <w:p w14:paraId="123936DD" w14:textId="6B1B2876" w:rsidR="006A2CF0" w:rsidRPr="002342A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Обманные движения (финты)</w:t>
            </w:r>
          </w:p>
        </w:tc>
      </w:tr>
      <w:tr w:rsidR="006A2CF0" w:rsidRPr="002208FA" w14:paraId="5E614EFF" w14:textId="77777777" w:rsidTr="004C6E21">
        <w:tc>
          <w:tcPr>
            <w:tcW w:w="567" w:type="dxa"/>
            <w:shd w:val="clear" w:color="auto" w:fill="auto"/>
          </w:tcPr>
          <w:p w14:paraId="0CE04901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35D6A28" w14:textId="2166F30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Финты: «Ложный замах на удар», «Ложная остановка», «Показ корпусом», «Уход с мячом в сторону», «Выпад в сторону», «Оставь мяч партнеру», «Переступание через мяч» </w:t>
            </w:r>
          </w:p>
        </w:tc>
        <w:tc>
          <w:tcPr>
            <w:tcW w:w="850" w:type="dxa"/>
          </w:tcPr>
          <w:p w14:paraId="62AC975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1BE3C41" w14:textId="12ABEF3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</w:t>
            </w:r>
          </w:p>
        </w:tc>
        <w:tc>
          <w:tcPr>
            <w:tcW w:w="1984" w:type="dxa"/>
            <w:shd w:val="clear" w:color="auto" w:fill="FFFF00"/>
          </w:tcPr>
          <w:p w14:paraId="2B692F31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описание</w:t>
            </w:r>
          </w:p>
          <w:p w14:paraId="7A1A342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A505C6B" w14:textId="7D4445D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3-5</w:t>
            </w:r>
          </w:p>
        </w:tc>
        <w:tc>
          <w:tcPr>
            <w:tcW w:w="4394" w:type="dxa"/>
          </w:tcPr>
          <w:p w14:paraId="57F65CF2" w14:textId="183FE2B4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«Поурочная программа подготовки юных футболистов </w:t>
            </w:r>
            <w:proofErr w:type="gramStart"/>
            <w:r w:rsidRPr="002208FA">
              <w:rPr>
                <w:rFonts w:cstheme="minorHAnsi"/>
              </w:rPr>
              <w:t>6-9</w:t>
            </w:r>
            <w:proofErr w:type="gramEnd"/>
            <w:r w:rsidRPr="002208FA">
              <w:rPr>
                <w:rFonts w:cstheme="minorHAnsi"/>
              </w:rPr>
              <w:t xml:space="preserve"> лет». Годик М.А., Мосягин </w:t>
            </w:r>
            <w:proofErr w:type="gramStart"/>
            <w:r w:rsidRPr="002208FA">
              <w:rPr>
                <w:rFonts w:cstheme="minorHAnsi"/>
              </w:rPr>
              <w:t>С.М.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proofErr w:type="spellStart"/>
            <w:r w:rsidRPr="002208FA">
              <w:rPr>
                <w:rFonts w:cstheme="minorHAnsi"/>
              </w:rPr>
              <w:t>Швыков</w:t>
            </w:r>
            <w:proofErr w:type="spellEnd"/>
            <w:r w:rsidRPr="002208FA">
              <w:rPr>
                <w:rFonts w:cstheme="minorHAnsi"/>
              </w:rPr>
              <w:t xml:space="preserve"> И.А., Котенко Н.В.</w:t>
            </w:r>
          </w:p>
        </w:tc>
        <w:tc>
          <w:tcPr>
            <w:tcW w:w="1843" w:type="dxa"/>
          </w:tcPr>
          <w:p w14:paraId="21589538" w14:textId="5932239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стр.25-29</w:t>
            </w:r>
          </w:p>
        </w:tc>
      </w:tr>
      <w:tr w:rsidR="006A2CF0" w:rsidRPr="002208FA" w14:paraId="3DCFCA93" w14:textId="77777777" w:rsidTr="004C6E21">
        <w:tc>
          <w:tcPr>
            <w:tcW w:w="567" w:type="dxa"/>
          </w:tcPr>
          <w:p w14:paraId="5893E52A" w14:textId="524E95F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27CA611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«Ведение мяча и имитация остановки» </w:t>
            </w:r>
          </w:p>
          <w:p w14:paraId="3CCB5AE5" w14:textId="42FBC21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lastRenderedPageBreak/>
              <w:t>(финт «Ложная остановка»)</w:t>
            </w:r>
          </w:p>
        </w:tc>
        <w:tc>
          <w:tcPr>
            <w:tcW w:w="850" w:type="dxa"/>
          </w:tcPr>
          <w:p w14:paraId="59296D9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06AC67A" w14:textId="62B2AC4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</w:t>
            </w:r>
          </w:p>
        </w:tc>
        <w:tc>
          <w:tcPr>
            <w:tcW w:w="1984" w:type="dxa"/>
          </w:tcPr>
          <w:p w14:paraId="7B4D1480" w14:textId="153A9E0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57187F10" w14:textId="65DE240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 w:val="restart"/>
          </w:tcPr>
          <w:p w14:paraId="61CF7FB9" w14:textId="75A98A13" w:rsidR="006A2CF0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7063C029" w14:textId="738BE4B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стр.110, упр.6</w:t>
            </w:r>
          </w:p>
        </w:tc>
      </w:tr>
      <w:tr w:rsidR="006A2CF0" w:rsidRPr="002208FA" w14:paraId="56914E1B" w14:textId="77777777" w:rsidTr="004C6E21">
        <w:tc>
          <w:tcPr>
            <w:tcW w:w="567" w:type="dxa"/>
          </w:tcPr>
          <w:p w14:paraId="7F505897" w14:textId="3B0274CA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86389C6" w14:textId="710399C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«Уход с мячом в сторону» (финт «Уход с мячом в сторону»)</w:t>
            </w:r>
          </w:p>
        </w:tc>
        <w:tc>
          <w:tcPr>
            <w:tcW w:w="850" w:type="dxa"/>
          </w:tcPr>
          <w:p w14:paraId="38CCC30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DA94094" w14:textId="7B87A51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</w:t>
            </w:r>
          </w:p>
        </w:tc>
        <w:tc>
          <w:tcPr>
            <w:tcW w:w="1984" w:type="dxa"/>
          </w:tcPr>
          <w:p w14:paraId="5C72F2DF" w14:textId="6BCB8A6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  <w:p w14:paraId="511F4AD3" w14:textId="593835C0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(обучение)</w:t>
            </w:r>
          </w:p>
        </w:tc>
        <w:tc>
          <w:tcPr>
            <w:tcW w:w="851" w:type="dxa"/>
          </w:tcPr>
          <w:p w14:paraId="3886716C" w14:textId="69C89E4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18B9FDE0" w14:textId="2BDD4136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24D3259" w14:textId="58D3302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стр.110, упр.7</w:t>
            </w:r>
          </w:p>
        </w:tc>
      </w:tr>
      <w:tr w:rsidR="006A2CF0" w:rsidRPr="002208FA" w14:paraId="438F016A" w14:textId="77777777" w:rsidTr="004C6E21">
        <w:tc>
          <w:tcPr>
            <w:tcW w:w="567" w:type="dxa"/>
          </w:tcPr>
          <w:p w14:paraId="6544709D" w14:textId="3E8BA91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22E3E1B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«Обманный выпад в сторону» (финт </w:t>
            </w:r>
          </w:p>
          <w:p w14:paraId="0DA11260" w14:textId="3311664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«Выпад в сторону»)</w:t>
            </w:r>
          </w:p>
        </w:tc>
        <w:tc>
          <w:tcPr>
            <w:tcW w:w="850" w:type="dxa"/>
          </w:tcPr>
          <w:p w14:paraId="2FC8F0EB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74AB075" w14:textId="4B2606C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</w:t>
            </w:r>
          </w:p>
        </w:tc>
        <w:tc>
          <w:tcPr>
            <w:tcW w:w="1984" w:type="dxa"/>
          </w:tcPr>
          <w:p w14:paraId="0AE38FAB" w14:textId="717170B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  <w:p w14:paraId="07607291" w14:textId="7A89934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(обучение)</w:t>
            </w:r>
          </w:p>
        </w:tc>
        <w:tc>
          <w:tcPr>
            <w:tcW w:w="851" w:type="dxa"/>
          </w:tcPr>
          <w:p w14:paraId="1A17D41C" w14:textId="7704AD7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394" w:type="dxa"/>
            <w:vMerge/>
          </w:tcPr>
          <w:p w14:paraId="1F30E8D3" w14:textId="68473D4D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260B866" w14:textId="38EB2DF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стр.110, упр.8</w:t>
            </w:r>
          </w:p>
        </w:tc>
      </w:tr>
      <w:tr w:rsidR="006A2CF0" w:rsidRPr="002208FA" w14:paraId="7D4FF9DE" w14:textId="77777777" w:rsidTr="004C6E21">
        <w:tc>
          <w:tcPr>
            <w:tcW w:w="567" w:type="dxa"/>
          </w:tcPr>
          <w:p w14:paraId="32EC2821" w14:textId="5732E5F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8CC3AE1" w14:textId="3D8C9A4A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«Переступание через мяч» (финт «Переступание через мяч»)</w:t>
            </w:r>
          </w:p>
        </w:tc>
        <w:tc>
          <w:tcPr>
            <w:tcW w:w="850" w:type="dxa"/>
          </w:tcPr>
          <w:p w14:paraId="0BF4471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DFB88C1" w14:textId="39EB099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</w:t>
            </w:r>
          </w:p>
        </w:tc>
        <w:tc>
          <w:tcPr>
            <w:tcW w:w="1984" w:type="dxa"/>
          </w:tcPr>
          <w:p w14:paraId="5882CFA2" w14:textId="4A26BBF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  <w:p w14:paraId="75BA24BC" w14:textId="27FE0E9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(обучение)</w:t>
            </w:r>
          </w:p>
        </w:tc>
        <w:tc>
          <w:tcPr>
            <w:tcW w:w="851" w:type="dxa"/>
          </w:tcPr>
          <w:p w14:paraId="01202B39" w14:textId="04E02CC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394" w:type="dxa"/>
            <w:vMerge/>
          </w:tcPr>
          <w:p w14:paraId="4A26E4FA" w14:textId="0EE2672B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12B184C" w14:textId="315063B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стр.112, упр.16</w:t>
            </w:r>
          </w:p>
        </w:tc>
      </w:tr>
      <w:tr w:rsidR="006A2CF0" w:rsidRPr="002208FA" w14:paraId="78040BB2" w14:textId="78AC4D3C" w:rsidTr="004C6E21">
        <w:tc>
          <w:tcPr>
            <w:tcW w:w="567" w:type="dxa"/>
          </w:tcPr>
          <w:p w14:paraId="6FB452CE" w14:textId="763F9A0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607D815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«Обманные движения» (финт </w:t>
            </w:r>
          </w:p>
          <w:p w14:paraId="73D98EE3" w14:textId="05F9773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«Показ корпусом»)</w:t>
            </w:r>
          </w:p>
        </w:tc>
        <w:tc>
          <w:tcPr>
            <w:tcW w:w="850" w:type="dxa"/>
          </w:tcPr>
          <w:p w14:paraId="6AE3D07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C4B8396" w14:textId="08DB3A4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</w:t>
            </w:r>
          </w:p>
        </w:tc>
        <w:tc>
          <w:tcPr>
            <w:tcW w:w="1984" w:type="dxa"/>
          </w:tcPr>
          <w:p w14:paraId="46B72B3E" w14:textId="2A1BE9E9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  <w:p w14:paraId="2D3EBB09" w14:textId="4B062B4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(обучение)</w:t>
            </w:r>
          </w:p>
        </w:tc>
        <w:tc>
          <w:tcPr>
            <w:tcW w:w="851" w:type="dxa"/>
          </w:tcPr>
          <w:p w14:paraId="1711262F" w14:textId="08A74D9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5-6</w:t>
            </w:r>
          </w:p>
        </w:tc>
        <w:tc>
          <w:tcPr>
            <w:tcW w:w="4394" w:type="dxa"/>
          </w:tcPr>
          <w:p w14:paraId="2D713FA1" w14:textId="0FA0058C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051BEC97" w14:textId="740DE8F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стр.190, упр.12</w:t>
            </w:r>
          </w:p>
        </w:tc>
      </w:tr>
      <w:tr w:rsidR="006A2CF0" w:rsidRPr="002208FA" w14:paraId="0AED39EF" w14:textId="1B4FFEA7" w:rsidTr="004C6E21">
        <w:tc>
          <w:tcPr>
            <w:tcW w:w="567" w:type="dxa"/>
          </w:tcPr>
          <w:p w14:paraId="664C718A" w14:textId="2375A94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DAC9E31" w14:textId="602A3BC6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«Один в один»</w:t>
            </w:r>
          </w:p>
        </w:tc>
        <w:tc>
          <w:tcPr>
            <w:tcW w:w="850" w:type="dxa"/>
          </w:tcPr>
          <w:p w14:paraId="296D6AA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23D763A" w14:textId="3C07447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финты, отбор</w:t>
            </w:r>
          </w:p>
        </w:tc>
        <w:tc>
          <w:tcPr>
            <w:tcW w:w="1984" w:type="dxa"/>
          </w:tcPr>
          <w:p w14:paraId="7DDA1058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  <w:p w14:paraId="65B3E27F" w14:textId="31B209F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00543FE6" w14:textId="1635F8D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</w:tcPr>
          <w:p w14:paraId="0CCCB222" w14:textId="77777777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  <w:p w14:paraId="3D992221" w14:textId="01040E28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6E8FD12" w14:textId="599FA6A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стр.111, упр.39</w:t>
            </w:r>
          </w:p>
        </w:tc>
      </w:tr>
      <w:tr w:rsidR="006A2CF0" w:rsidRPr="002208FA" w14:paraId="23BA2898" w14:textId="77777777" w:rsidTr="004C6E21">
        <w:tc>
          <w:tcPr>
            <w:tcW w:w="567" w:type="dxa"/>
          </w:tcPr>
          <w:p w14:paraId="093F6492" w14:textId="72C419F6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001DE8C" w14:textId="21AEA26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Игра 1х1 «в двое малых ворот»</w:t>
            </w:r>
          </w:p>
        </w:tc>
        <w:tc>
          <w:tcPr>
            <w:tcW w:w="850" w:type="dxa"/>
          </w:tcPr>
          <w:p w14:paraId="5EF88D3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2C392D3" w14:textId="7AFF79B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финты, отбор</w:t>
            </w:r>
          </w:p>
        </w:tc>
        <w:tc>
          <w:tcPr>
            <w:tcW w:w="1984" w:type="dxa"/>
          </w:tcPr>
          <w:p w14:paraId="63E48D0E" w14:textId="35ED6116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2043B36" w14:textId="6EB2495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1-3</w:t>
            </w:r>
          </w:p>
        </w:tc>
        <w:tc>
          <w:tcPr>
            <w:tcW w:w="4394" w:type="dxa"/>
            <w:vMerge w:val="restart"/>
          </w:tcPr>
          <w:p w14:paraId="36665491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 </w:t>
            </w:r>
          </w:p>
          <w:p w14:paraId="07605A64" w14:textId="73EB9EE5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67864A7" w14:textId="5983D8A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стр.71</w:t>
            </w:r>
          </w:p>
        </w:tc>
      </w:tr>
      <w:tr w:rsidR="006A2CF0" w:rsidRPr="002208FA" w14:paraId="043EAAB2" w14:textId="77777777" w:rsidTr="004C6E21">
        <w:tc>
          <w:tcPr>
            <w:tcW w:w="567" w:type="dxa"/>
          </w:tcPr>
          <w:p w14:paraId="1B9C894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F4B8C6F" w14:textId="4399BD3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Игра 1х1 «с разными заданиями»</w:t>
            </w:r>
          </w:p>
        </w:tc>
        <w:tc>
          <w:tcPr>
            <w:tcW w:w="850" w:type="dxa"/>
          </w:tcPr>
          <w:p w14:paraId="7057732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5E8E65F" w14:textId="48B5030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финты, отбор</w:t>
            </w:r>
          </w:p>
        </w:tc>
        <w:tc>
          <w:tcPr>
            <w:tcW w:w="1984" w:type="dxa"/>
          </w:tcPr>
          <w:p w14:paraId="32DAB0A4" w14:textId="6341C46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AB74D29" w14:textId="6D19CC8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3-4</w:t>
            </w:r>
          </w:p>
        </w:tc>
        <w:tc>
          <w:tcPr>
            <w:tcW w:w="4394" w:type="dxa"/>
            <w:vMerge/>
          </w:tcPr>
          <w:p w14:paraId="3517DF9C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FEA229C" w14:textId="321A983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стр.87</w:t>
            </w:r>
          </w:p>
        </w:tc>
      </w:tr>
      <w:tr w:rsidR="006A2CF0" w:rsidRPr="002208FA" w14:paraId="67FEEB51" w14:textId="77777777" w:rsidTr="004C6E21">
        <w:tc>
          <w:tcPr>
            <w:tcW w:w="567" w:type="dxa"/>
          </w:tcPr>
          <w:p w14:paraId="1B0AA7E2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2D757C8" w14:textId="7BFD82E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Игра 1х1 + вратарь</w:t>
            </w:r>
          </w:p>
        </w:tc>
        <w:tc>
          <w:tcPr>
            <w:tcW w:w="850" w:type="dxa"/>
          </w:tcPr>
          <w:p w14:paraId="1A4F3C7F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CD08763" w14:textId="11C97BEB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финты, отбор</w:t>
            </w:r>
          </w:p>
        </w:tc>
        <w:tc>
          <w:tcPr>
            <w:tcW w:w="1984" w:type="dxa"/>
          </w:tcPr>
          <w:p w14:paraId="16E6DB1A" w14:textId="79A3A47C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31702AEB" w14:textId="15EA1924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3-6</w:t>
            </w:r>
          </w:p>
        </w:tc>
        <w:tc>
          <w:tcPr>
            <w:tcW w:w="4394" w:type="dxa"/>
            <w:vMerge/>
          </w:tcPr>
          <w:p w14:paraId="372B553C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471ACCD" w14:textId="414F50C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стр.100</w:t>
            </w:r>
          </w:p>
        </w:tc>
      </w:tr>
      <w:tr w:rsidR="006A2CF0" w:rsidRPr="002208FA" w14:paraId="65656C33" w14:textId="77777777" w:rsidTr="004C6E21">
        <w:tc>
          <w:tcPr>
            <w:tcW w:w="567" w:type="dxa"/>
          </w:tcPr>
          <w:p w14:paraId="5C66737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1689DC8" w14:textId="4792FB0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Игра 2х1 (с завершением в малые ворота)</w:t>
            </w:r>
          </w:p>
        </w:tc>
        <w:tc>
          <w:tcPr>
            <w:tcW w:w="850" w:type="dxa"/>
          </w:tcPr>
          <w:p w14:paraId="0579DDA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F39C50F" w14:textId="50D349B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передача, финты, отбор</w:t>
            </w:r>
          </w:p>
        </w:tc>
        <w:tc>
          <w:tcPr>
            <w:tcW w:w="1984" w:type="dxa"/>
          </w:tcPr>
          <w:p w14:paraId="5649A56B" w14:textId="54C041A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625BD2F6" w14:textId="6EA2AE4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3-6</w:t>
            </w:r>
          </w:p>
        </w:tc>
        <w:tc>
          <w:tcPr>
            <w:tcW w:w="4394" w:type="dxa"/>
            <w:vMerge/>
          </w:tcPr>
          <w:p w14:paraId="77B90014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F4501D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01B1F3B6" w14:textId="77777777" w:rsidTr="00EA59AB">
        <w:tc>
          <w:tcPr>
            <w:tcW w:w="15735" w:type="dxa"/>
            <w:gridSpan w:val="8"/>
          </w:tcPr>
          <w:p w14:paraId="54C0C0D1" w14:textId="58D44A87" w:rsidR="006A2CF0" w:rsidRPr="007E13B7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E13B7">
              <w:rPr>
                <w:rFonts w:cstheme="minorHAnsi"/>
                <w:b/>
                <w:bCs/>
                <w:sz w:val="24"/>
                <w:szCs w:val="24"/>
              </w:rPr>
              <w:t>Отбор мяча</w:t>
            </w:r>
          </w:p>
        </w:tc>
      </w:tr>
      <w:tr w:rsidR="006A2CF0" w:rsidRPr="002208FA" w14:paraId="080FF4B6" w14:textId="77777777" w:rsidTr="004C6E21">
        <w:tc>
          <w:tcPr>
            <w:tcW w:w="567" w:type="dxa"/>
          </w:tcPr>
          <w:p w14:paraId="3A1ACD9D" w14:textId="7873556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14ECD10" w14:textId="4966AE04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«Отбор мяча накладыванием стопы» (на месте)</w:t>
            </w:r>
          </w:p>
        </w:tc>
        <w:tc>
          <w:tcPr>
            <w:tcW w:w="850" w:type="dxa"/>
          </w:tcPr>
          <w:p w14:paraId="443A017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71DAE2A" w14:textId="3CD5C7E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08AF4273" w14:textId="18257ED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4694EA4D" w14:textId="41AFC3B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 w:val="restart"/>
          </w:tcPr>
          <w:p w14:paraId="59ED7279" w14:textId="39A92EEC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054D7862" w14:textId="24EB880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упр.2</w:t>
            </w:r>
          </w:p>
        </w:tc>
      </w:tr>
      <w:tr w:rsidR="006A2CF0" w:rsidRPr="002208FA" w14:paraId="41F78646" w14:textId="77777777" w:rsidTr="004C6E21">
        <w:tc>
          <w:tcPr>
            <w:tcW w:w="567" w:type="dxa"/>
          </w:tcPr>
          <w:p w14:paraId="0AA6809A" w14:textId="64DC425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auto"/>
          </w:tcPr>
          <w:p w14:paraId="30A04998" w14:textId="476786CE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«Отбор мяча накладыванием стопы» (с имитацией удара)</w:t>
            </w:r>
          </w:p>
        </w:tc>
        <w:tc>
          <w:tcPr>
            <w:tcW w:w="850" w:type="dxa"/>
          </w:tcPr>
          <w:p w14:paraId="44B3E3F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0342829" w14:textId="3729D1A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3BF55B80" w14:textId="26E1D33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4EC41697" w14:textId="49404B7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53A37792" w14:textId="7E98BFDA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12EF847" w14:textId="7ACDC92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упр.3</w:t>
            </w:r>
          </w:p>
        </w:tc>
      </w:tr>
      <w:tr w:rsidR="006A2CF0" w:rsidRPr="002208FA" w14:paraId="56CF6305" w14:textId="77777777" w:rsidTr="004C6E21">
        <w:tc>
          <w:tcPr>
            <w:tcW w:w="567" w:type="dxa"/>
          </w:tcPr>
          <w:p w14:paraId="6034F4A4" w14:textId="7F54572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auto"/>
          </w:tcPr>
          <w:p w14:paraId="6A9A2785" w14:textId="629F6CA5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«Отбор мяча выбиванием» (лицом к сопернику) </w:t>
            </w:r>
          </w:p>
        </w:tc>
        <w:tc>
          <w:tcPr>
            <w:tcW w:w="850" w:type="dxa"/>
          </w:tcPr>
          <w:p w14:paraId="55EC486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6EB0165" w14:textId="6AD69DB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70A13EA1" w14:textId="1E7065B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74EC9681" w14:textId="649580A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3356C1FC" w14:textId="70E9FF76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25CA269" w14:textId="43AAFD3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упр.4</w:t>
            </w:r>
          </w:p>
        </w:tc>
      </w:tr>
      <w:tr w:rsidR="006A2CF0" w:rsidRPr="002208FA" w14:paraId="7CEEFB11" w14:textId="77777777" w:rsidTr="004C6E21">
        <w:tc>
          <w:tcPr>
            <w:tcW w:w="567" w:type="dxa"/>
          </w:tcPr>
          <w:p w14:paraId="0F6A274C" w14:textId="51B62A7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auto"/>
          </w:tcPr>
          <w:p w14:paraId="148B8484" w14:textId="7777777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«Отбор мяча выбиванием» </w:t>
            </w:r>
          </w:p>
          <w:p w14:paraId="76723A4A" w14:textId="38B50B9E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(с боку)</w:t>
            </w:r>
          </w:p>
        </w:tc>
        <w:tc>
          <w:tcPr>
            <w:tcW w:w="850" w:type="dxa"/>
          </w:tcPr>
          <w:p w14:paraId="319897B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733251E" w14:textId="466E105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2023A9AC" w14:textId="19D9240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1330E0B0" w14:textId="7165BCF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394" w:type="dxa"/>
            <w:vMerge/>
          </w:tcPr>
          <w:p w14:paraId="55287210" w14:textId="4F889ABD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BACBD83" w14:textId="11C1003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упр.5</w:t>
            </w:r>
          </w:p>
        </w:tc>
      </w:tr>
      <w:tr w:rsidR="006A2CF0" w:rsidRPr="002208FA" w14:paraId="3502C1F5" w14:textId="77777777" w:rsidTr="004C6E21">
        <w:tc>
          <w:tcPr>
            <w:tcW w:w="567" w:type="dxa"/>
          </w:tcPr>
          <w:p w14:paraId="0A6EF0DB" w14:textId="2BB1E76E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auto"/>
          </w:tcPr>
          <w:p w14:paraId="5D1AB303" w14:textId="45ACCDB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«Отбор мяча перехватом»</w:t>
            </w:r>
          </w:p>
        </w:tc>
        <w:tc>
          <w:tcPr>
            <w:tcW w:w="850" w:type="dxa"/>
          </w:tcPr>
          <w:p w14:paraId="3D5551A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4524F6E" w14:textId="730B4C6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44BE2AE4" w14:textId="54A7396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4E80574D" w14:textId="72AE371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394" w:type="dxa"/>
            <w:vMerge/>
          </w:tcPr>
          <w:p w14:paraId="2CA20316" w14:textId="547B91EA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E5D1BDC" w14:textId="34324AF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упр.6</w:t>
            </w:r>
          </w:p>
        </w:tc>
      </w:tr>
      <w:tr w:rsidR="006A2CF0" w:rsidRPr="002208FA" w14:paraId="73D058EC" w14:textId="24F18C19" w:rsidTr="004C6E21">
        <w:tc>
          <w:tcPr>
            <w:tcW w:w="567" w:type="dxa"/>
          </w:tcPr>
          <w:p w14:paraId="73C8DB99" w14:textId="04D4F35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auto"/>
          </w:tcPr>
          <w:p w14:paraId="7B9D7237" w14:textId="115D90A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«Отбор мяча корпусом»</w:t>
            </w:r>
          </w:p>
        </w:tc>
        <w:tc>
          <w:tcPr>
            <w:tcW w:w="850" w:type="dxa"/>
          </w:tcPr>
          <w:p w14:paraId="22CE0367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233AF13" w14:textId="137F856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432DB65D" w14:textId="3255BB6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20522407" w14:textId="7E63EAF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394" w:type="dxa"/>
            <w:vMerge/>
          </w:tcPr>
          <w:p w14:paraId="02FA0748" w14:textId="4CE49E94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61985586" w14:textId="0873ECA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стр.121, упр.7</w:t>
            </w:r>
          </w:p>
        </w:tc>
      </w:tr>
      <w:tr w:rsidR="006A2CF0" w:rsidRPr="002208FA" w14:paraId="7B4B6402" w14:textId="2C15E998" w:rsidTr="004C6E21">
        <w:tc>
          <w:tcPr>
            <w:tcW w:w="567" w:type="dxa"/>
          </w:tcPr>
          <w:p w14:paraId="5D90E30F" w14:textId="7003D1F4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  <w:shd w:val="clear" w:color="auto" w:fill="auto"/>
          </w:tcPr>
          <w:p w14:paraId="1A63966F" w14:textId="4D83D52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 xml:space="preserve">«Старты с ударом по воротам» (в с/зале без удара по воротам отбор мяча корпусом, ведение </w:t>
            </w:r>
            <w:r w:rsidRPr="007E13B7">
              <w:rPr>
                <w:rFonts w:cstheme="minorHAnsi"/>
              </w:rPr>
              <w:lastRenderedPageBreak/>
              <w:t xml:space="preserve">вперед </w:t>
            </w:r>
            <w:proofErr w:type="gramStart"/>
            <w:r w:rsidRPr="007E13B7">
              <w:rPr>
                <w:rFonts w:cstheme="minorHAnsi"/>
              </w:rPr>
              <w:t>3-5</w:t>
            </w:r>
            <w:proofErr w:type="gramEnd"/>
            <w:r w:rsidRPr="007E13B7">
              <w:rPr>
                <w:rFonts w:cstheme="minorHAnsi"/>
              </w:rPr>
              <w:t xml:space="preserve"> м.) </w:t>
            </w:r>
          </w:p>
        </w:tc>
        <w:tc>
          <w:tcPr>
            <w:tcW w:w="850" w:type="dxa"/>
          </w:tcPr>
          <w:p w14:paraId="4E2DCC8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98EEDF2" w14:textId="7032C73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отбор мяча</w:t>
            </w:r>
          </w:p>
        </w:tc>
        <w:tc>
          <w:tcPr>
            <w:tcW w:w="1984" w:type="dxa"/>
          </w:tcPr>
          <w:p w14:paraId="33909279" w14:textId="5A3B27A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B482DDB" w14:textId="2A6E1F8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5-7</w:t>
            </w:r>
          </w:p>
        </w:tc>
        <w:tc>
          <w:tcPr>
            <w:tcW w:w="4394" w:type="dxa"/>
          </w:tcPr>
          <w:p w14:paraId="14405157" w14:textId="18267D75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>
              <w:rPr>
                <w:rFonts w:cstheme="minorHAnsi"/>
              </w:rPr>
              <w:t>5</w:t>
            </w:r>
            <w:r w:rsidRPr="002208FA">
              <w:rPr>
                <w:rFonts w:cstheme="minorHAnsi"/>
              </w:rPr>
              <w:t>-</w:t>
            </w:r>
            <w:r>
              <w:rPr>
                <w:rFonts w:cstheme="minorHAnsi"/>
              </w:rPr>
              <w:t>9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5FAF45FB" w14:textId="6249CE1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54</w:t>
            </w:r>
          </w:p>
        </w:tc>
      </w:tr>
      <w:tr w:rsidR="006A2CF0" w:rsidRPr="002208FA" w14:paraId="25524BE7" w14:textId="621C9F40" w:rsidTr="004C6E21">
        <w:tc>
          <w:tcPr>
            <w:tcW w:w="567" w:type="dxa"/>
          </w:tcPr>
          <w:p w14:paraId="1CB38B15" w14:textId="1ABB564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EEB7195" w14:textId="39415735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55FE3900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9712983" w14:textId="5F5E21BE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4D8B656" w14:textId="6FA31B6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DB6C3A9" w14:textId="09CF4552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19F1B4B4" w14:textId="5D9A76E0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F1637C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15D5F33F" w14:textId="085488EA" w:rsidTr="00123E9E">
        <w:tc>
          <w:tcPr>
            <w:tcW w:w="15735" w:type="dxa"/>
            <w:gridSpan w:val="8"/>
          </w:tcPr>
          <w:p w14:paraId="2E1539D2" w14:textId="5B2F76A0" w:rsidR="006A2CF0" w:rsidRPr="002342AE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Комбинированные упражнения </w:t>
            </w:r>
          </w:p>
        </w:tc>
      </w:tr>
      <w:tr w:rsidR="006A2CF0" w:rsidRPr="002208FA" w14:paraId="1938FA9B" w14:textId="77777777" w:rsidTr="004C6E21">
        <w:trPr>
          <w:trHeight w:val="210"/>
        </w:trPr>
        <w:tc>
          <w:tcPr>
            <w:tcW w:w="567" w:type="dxa"/>
          </w:tcPr>
          <w:p w14:paraId="4FE8C034" w14:textId="0A70AB1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F225ED0" w14:textId="41F2CEA7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«Салки Зайцы-Волки с мячом в ногах у зайцев»</w:t>
            </w:r>
          </w:p>
        </w:tc>
        <w:tc>
          <w:tcPr>
            <w:tcW w:w="850" w:type="dxa"/>
          </w:tcPr>
          <w:p w14:paraId="033CE288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90C91AF" w14:textId="77777777" w:rsidR="006A2CF0" w:rsidRPr="00AB4026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 с изм. напр.</w:t>
            </w:r>
          </w:p>
          <w:p w14:paraId="549C15D2" w14:textId="023DBD0C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финты</w:t>
            </w:r>
          </w:p>
        </w:tc>
        <w:tc>
          <w:tcPr>
            <w:tcW w:w="1984" w:type="dxa"/>
          </w:tcPr>
          <w:p w14:paraId="02FE0557" w14:textId="158A1A0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661F8B3B" w14:textId="6E144505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 w:val="restart"/>
          </w:tcPr>
          <w:p w14:paraId="35629B33" w14:textId="77777777" w:rsidR="006A2CF0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  <w:p w14:paraId="632D5237" w14:textId="6788C28F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CB7FB85" w14:textId="2C01135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стр.55</w:t>
            </w:r>
          </w:p>
        </w:tc>
      </w:tr>
      <w:tr w:rsidR="006A2CF0" w:rsidRPr="002208FA" w14:paraId="3FF6EFDB" w14:textId="77777777" w:rsidTr="004C6E21">
        <w:trPr>
          <w:trHeight w:val="213"/>
        </w:trPr>
        <w:tc>
          <w:tcPr>
            <w:tcW w:w="567" w:type="dxa"/>
          </w:tcPr>
          <w:p w14:paraId="65DC7787" w14:textId="652357DD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5E26C47" w14:textId="1AEEC26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«Охота три цвета»</w:t>
            </w:r>
          </w:p>
        </w:tc>
        <w:tc>
          <w:tcPr>
            <w:tcW w:w="850" w:type="dxa"/>
          </w:tcPr>
          <w:p w14:paraId="7A2BAD4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A60D1C2" w14:textId="1AA8CB8D" w:rsidR="006A2CF0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 xml:space="preserve">ведение, финты, отбор </w:t>
            </w:r>
          </w:p>
        </w:tc>
        <w:tc>
          <w:tcPr>
            <w:tcW w:w="1984" w:type="dxa"/>
          </w:tcPr>
          <w:p w14:paraId="5895A814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  <w:p w14:paraId="1F5BE3E2" w14:textId="005DE88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234217DD" w14:textId="2DAE2DAE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399A4D0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6F8AEEC5" w14:textId="404F365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стр.92, упр.3</w:t>
            </w:r>
          </w:p>
        </w:tc>
      </w:tr>
      <w:tr w:rsidR="006A2CF0" w:rsidRPr="002208FA" w14:paraId="74B2719D" w14:textId="7F580BB2" w:rsidTr="004C6E21">
        <w:tc>
          <w:tcPr>
            <w:tcW w:w="567" w:type="dxa"/>
          </w:tcPr>
          <w:p w14:paraId="16C92727" w14:textId="6B49F49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DEFBEBD" w14:textId="7ECF0D30" w:rsidR="006A2CF0" w:rsidRPr="007E13B7" w:rsidRDefault="006A2CF0" w:rsidP="006A2CF0">
            <w:pPr>
              <w:rPr>
                <w:rFonts w:cstheme="minorHAnsi"/>
                <w:i/>
                <w:iCs/>
              </w:rPr>
            </w:pPr>
            <w:r w:rsidRPr="007E13B7">
              <w:rPr>
                <w:rFonts w:cstheme="minorHAnsi"/>
                <w:i/>
                <w:iCs/>
              </w:rPr>
              <w:t>«Салки Зайцы-Волки с мячом в ногах у выборочных зайцев»</w:t>
            </w:r>
            <w:r w:rsidR="007E13B7" w:rsidRPr="007E13B7">
              <w:rPr>
                <w:rFonts w:cstheme="minorHAnsi"/>
                <w:i/>
                <w:iCs/>
              </w:rPr>
              <w:t xml:space="preserve"> *</w:t>
            </w:r>
          </w:p>
        </w:tc>
        <w:tc>
          <w:tcPr>
            <w:tcW w:w="850" w:type="dxa"/>
          </w:tcPr>
          <w:p w14:paraId="2C3402B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E1B2D41" w14:textId="77777777" w:rsidR="006A2CF0" w:rsidRPr="00AB4026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 с изм. напр.,</w:t>
            </w:r>
          </w:p>
          <w:p w14:paraId="31751BA6" w14:textId="43A3CB96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передача</w:t>
            </w:r>
          </w:p>
        </w:tc>
        <w:tc>
          <w:tcPr>
            <w:tcW w:w="1984" w:type="dxa"/>
          </w:tcPr>
          <w:p w14:paraId="6C923E07" w14:textId="7DC6237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7CFAD17F" w14:textId="354A79B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2BA2F40B" w14:textId="17EEA58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6FC5A6C5" w14:textId="39E37FC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стр.56</w:t>
            </w:r>
          </w:p>
        </w:tc>
      </w:tr>
      <w:tr w:rsidR="006A2CF0" w:rsidRPr="002208FA" w14:paraId="4092219F" w14:textId="77777777" w:rsidTr="004C6E21">
        <w:tc>
          <w:tcPr>
            <w:tcW w:w="567" w:type="dxa"/>
          </w:tcPr>
          <w:p w14:paraId="00359EBE" w14:textId="1079F26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4178ADC" w14:textId="6AB9978F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«Зеркало»</w:t>
            </w:r>
          </w:p>
        </w:tc>
        <w:tc>
          <w:tcPr>
            <w:tcW w:w="850" w:type="dxa"/>
          </w:tcPr>
          <w:p w14:paraId="76690D8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636D75E" w14:textId="052D6A2F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 с изм. напр., финты</w:t>
            </w:r>
          </w:p>
        </w:tc>
        <w:tc>
          <w:tcPr>
            <w:tcW w:w="1984" w:type="dxa"/>
          </w:tcPr>
          <w:p w14:paraId="70F0F0E9" w14:textId="3A4F3FB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66570A96" w14:textId="0D4C945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3-7</w:t>
            </w:r>
          </w:p>
        </w:tc>
        <w:tc>
          <w:tcPr>
            <w:tcW w:w="4394" w:type="dxa"/>
            <w:vMerge/>
          </w:tcPr>
          <w:p w14:paraId="343E04B8" w14:textId="0F3A0C5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A47D3B8" w14:textId="67A960D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стр.105, упр.26</w:t>
            </w:r>
          </w:p>
        </w:tc>
      </w:tr>
      <w:tr w:rsidR="006A2CF0" w:rsidRPr="002208FA" w14:paraId="7BFEAA98" w14:textId="77777777" w:rsidTr="004C6E21">
        <w:tc>
          <w:tcPr>
            <w:tcW w:w="567" w:type="dxa"/>
          </w:tcPr>
          <w:p w14:paraId="06DAC3E2" w14:textId="726C447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199698E" w14:textId="6CF82C6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«Четыре квадрата» (улица)</w:t>
            </w:r>
          </w:p>
        </w:tc>
        <w:tc>
          <w:tcPr>
            <w:tcW w:w="850" w:type="dxa"/>
          </w:tcPr>
          <w:p w14:paraId="47B5D1B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57325C2" w14:textId="4DE2C7C8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финты</w:t>
            </w:r>
          </w:p>
        </w:tc>
        <w:tc>
          <w:tcPr>
            <w:tcW w:w="1984" w:type="dxa"/>
          </w:tcPr>
          <w:p w14:paraId="6D7C4DA7" w14:textId="1017342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54BBF920" w14:textId="65377BC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  <w:vMerge/>
          </w:tcPr>
          <w:p w14:paraId="4A512B66" w14:textId="59F418C6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6FABBAD" w14:textId="67F4DB6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стр.109, упр.36</w:t>
            </w:r>
          </w:p>
        </w:tc>
      </w:tr>
      <w:tr w:rsidR="006A2CF0" w:rsidRPr="002208FA" w14:paraId="3BFEACAB" w14:textId="77777777" w:rsidTr="004C6E21">
        <w:tc>
          <w:tcPr>
            <w:tcW w:w="567" w:type="dxa"/>
          </w:tcPr>
          <w:p w14:paraId="52B7F00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757F1633" w14:textId="07CB6081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«Четыре конуса» (улица)</w:t>
            </w:r>
          </w:p>
        </w:tc>
        <w:tc>
          <w:tcPr>
            <w:tcW w:w="850" w:type="dxa"/>
          </w:tcPr>
          <w:p w14:paraId="2783997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EA241B7" w14:textId="1C936392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финты</w:t>
            </w:r>
          </w:p>
        </w:tc>
        <w:tc>
          <w:tcPr>
            <w:tcW w:w="1984" w:type="dxa"/>
          </w:tcPr>
          <w:p w14:paraId="31BFF621" w14:textId="5D5FA45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подготовительная основная</w:t>
            </w:r>
          </w:p>
        </w:tc>
        <w:tc>
          <w:tcPr>
            <w:tcW w:w="851" w:type="dxa"/>
          </w:tcPr>
          <w:p w14:paraId="2C521227" w14:textId="392F8DD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  <w:vMerge/>
          </w:tcPr>
          <w:p w14:paraId="638F248D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57A32E2" w14:textId="3791698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стр.110, упр.37</w:t>
            </w:r>
          </w:p>
        </w:tc>
      </w:tr>
      <w:tr w:rsidR="006A2CF0" w:rsidRPr="002208FA" w14:paraId="3BE384B7" w14:textId="77777777" w:rsidTr="004C6E21">
        <w:tc>
          <w:tcPr>
            <w:tcW w:w="567" w:type="dxa"/>
          </w:tcPr>
          <w:p w14:paraId="298A9B2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56E3953" w14:textId="2041F1A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«Ведение, дриблинг, финты-переход границы»</w:t>
            </w:r>
          </w:p>
        </w:tc>
        <w:tc>
          <w:tcPr>
            <w:tcW w:w="850" w:type="dxa"/>
          </w:tcPr>
          <w:p w14:paraId="3099F40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D347AD4" w14:textId="70607552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финты, отбор</w:t>
            </w:r>
          </w:p>
        </w:tc>
        <w:tc>
          <w:tcPr>
            <w:tcW w:w="1984" w:type="dxa"/>
          </w:tcPr>
          <w:p w14:paraId="3F81C84B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  <w:p w14:paraId="0158E445" w14:textId="70EDC8A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4A39E8F5" w14:textId="6D38701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  <w:vMerge/>
          </w:tcPr>
          <w:p w14:paraId="2AAADA32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7817146" w14:textId="6089ACC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стр.103, упр.21</w:t>
            </w:r>
          </w:p>
        </w:tc>
      </w:tr>
      <w:tr w:rsidR="006A2CF0" w:rsidRPr="002208FA" w14:paraId="7609EE03" w14:textId="77777777" w:rsidTr="004C6E21">
        <w:tc>
          <w:tcPr>
            <w:tcW w:w="567" w:type="dxa"/>
          </w:tcPr>
          <w:p w14:paraId="677604B9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5A021B9" w14:textId="48207EA0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«Мосты» (улица)</w:t>
            </w:r>
          </w:p>
        </w:tc>
        <w:tc>
          <w:tcPr>
            <w:tcW w:w="850" w:type="dxa"/>
          </w:tcPr>
          <w:p w14:paraId="5B3A7AFD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D8D325F" w14:textId="47AE63D9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финты, отбор</w:t>
            </w:r>
          </w:p>
        </w:tc>
        <w:tc>
          <w:tcPr>
            <w:tcW w:w="1984" w:type="dxa"/>
          </w:tcPr>
          <w:p w14:paraId="08394B56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  <w:p w14:paraId="5CD24705" w14:textId="190BCB0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09FB62DC" w14:textId="7477B80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  <w:vMerge/>
          </w:tcPr>
          <w:p w14:paraId="0C0C55CF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044AF67" w14:textId="28C8F93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стр.99, упр.13</w:t>
            </w:r>
          </w:p>
        </w:tc>
      </w:tr>
      <w:tr w:rsidR="006A2CF0" w:rsidRPr="002208FA" w14:paraId="4E556F4C" w14:textId="77777777" w:rsidTr="004C6E21">
        <w:tc>
          <w:tcPr>
            <w:tcW w:w="567" w:type="dxa"/>
          </w:tcPr>
          <w:p w14:paraId="1CF9062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86E3FC5" w14:textId="21A69672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«Выбивной»</w:t>
            </w:r>
          </w:p>
        </w:tc>
        <w:tc>
          <w:tcPr>
            <w:tcW w:w="850" w:type="dxa"/>
          </w:tcPr>
          <w:p w14:paraId="5891191E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17D88B6" w14:textId="2FDB0BFB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финты</w:t>
            </w:r>
          </w:p>
        </w:tc>
        <w:tc>
          <w:tcPr>
            <w:tcW w:w="1984" w:type="dxa"/>
          </w:tcPr>
          <w:p w14:paraId="57F28EC6" w14:textId="01675B5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F5C27E9" w14:textId="752843E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  <w:vMerge/>
          </w:tcPr>
          <w:p w14:paraId="5D73D149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3F30CDD6" w14:textId="410CFF3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стр.108, упр.34</w:t>
            </w:r>
          </w:p>
        </w:tc>
      </w:tr>
      <w:tr w:rsidR="006A2CF0" w:rsidRPr="002208FA" w14:paraId="1EA4D8D5" w14:textId="77777777" w:rsidTr="004C6E21">
        <w:tc>
          <w:tcPr>
            <w:tcW w:w="567" w:type="dxa"/>
          </w:tcPr>
          <w:p w14:paraId="6DB6C68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7EA9052" w14:textId="0EE6507C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«Три цвета» (улица)</w:t>
            </w:r>
          </w:p>
        </w:tc>
        <w:tc>
          <w:tcPr>
            <w:tcW w:w="850" w:type="dxa"/>
          </w:tcPr>
          <w:p w14:paraId="1CAF4FAA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C8FF73D" w14:textId="24C16483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передачи, прием мяча</w:t>
            </w:r>
          </w:p>
        </w:tc>
        <w:tc>
          <w:tcPr>
            <w:tcW w:w="1984" w:type="dxa"/>
          </w:tcPr>
          <w:p w14:paraId="0A0CA7C5" w14:textId="2A39BD2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</w:tc>
        <w:tc>
          <w:tcPr>
            <w:tcW w:w="851" w:type="dxa"/>
          </w:tcPr>
          <w:p w14:paraId="228CE46B" w14:textId="041A203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6-11</w:t>
            </w:r>
          </w:p>
        </w:tc>
        <w:tc>
          <w:tcPr>
            <w:tcW w:w="4394" w:type="dxa"/>
            <w:vMerge/>
          </w:tcPr>
          <w:p w14:paraId="1223AB06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7D64C9F6" w14:textId="2AA75A6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стр.142, упр.114</w:t>
            </w:r>
          </w:p>
        </w:tc>
      </w:tr>
      <w:tr w:rsidR="006A2CF0" w:rsidRPr="002208FA" w14:paraId="048E7AAB" w14:textId="77777777" w:rsidTr="004C6E21">
        <w:tc>
          <w:tcPr>
            <w:tcW w:w="567" w:type="dxa"/>
          </w:tcPr>
          <w:p w14:paraId="0DDFE6C9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1A553FB" w14:textId="34AA59F3" w:rsidR="006A2CF0" w:rsidRPr="007E13B7" w:rsidRDefault="006A2CF0" w:rsidP="006A2CF0">
            <w:pPr>
              <w:rPr>
                <w:rFonts w:cstheme="minorHAnsi"/>
              </w:rPr>
            </w:pPr>
            <w:r w:rsidRPr="007E13B7">
              <w:rPr>
                <w:rFonts w:cstheme="minorHAnsi"/>
              </w:rPr>
              <w:t>«Ведение, дриблинг, финты-два квадрата» (улица)</w:t>
            </w:r>
          </w:p>
        </w:tc>
        <w:tc>
          <w:tcPr>
            <w:tcW w:w="850" w:type="dxa"/>
          </w:tcPr>
          <w:p w14:paraId="1E93AF69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2BCFFDA" w14:textId="7951B2EB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AB4026">
              <w:rPr>
                <w:rFonts w:cstheme="minorHAnsi"/>
              </w:rPr>
              <w:t>ведение, финты, отбор</w:t>
            </w:r>
          </w:p>
        </w:tc>
        <w:tc>
          <w:tcPr>
            <w:tcW w:w="1984" w:type="dxa"/>
          </w:tcPr>
          <w:p w14:paraId="4E49C746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  <w:p w14:paraId="47B00438" w14:textId="7F6EA37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469EB0C2" w14:textId="528200A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6-11</w:t>
            </w:r>
          </w:p>
        </w:tc>
        <w:tc>
          <w:tcPr>
            <w:tcW w:w="4394" w:type="dxa"/>
            <w:vMerge/>
          </w:tcPr>
          <w:p w14:paraId="50EFE934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1ED24ADB" w14:textId="7143626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стр.105, упр.25</w:t>
            </w:r>
          </w:p>
        </w:tc>
      </w:tr>
      <w:tr w:rsidR="006A2CF0" w:rsidRPr="002208FA" w14:paraId="0C433B1B" w14:textId="77777777" w:rsidTr="004C6E21">
        <w:tc>
          <w:tcPr>
            <w:tcW w:w="567" w:type="dxa"/>
          </w:tcPr>
          <w:p w14:paraId="7E93057B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9463DDC" w14:textId="77777777" w:rsidR="006A2CF0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46C01CA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317220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39825D8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94C150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56D0BFAF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2156713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1F0A4CE9" w14:textId="77777777" w:rsidTr="00152049">
        <w:tc>
          <w:tcPr>
            <w:tcW w:w="15735" w:type="dxa"/>
            <w:gridSpan w:val="8"/>
          </w:tcPr>
          <w:p w14:paraId="65D1071A" w14:textId="46E6C43F" w:rsidR="006A2CF0" w:rsidRPr="006A7C52" w:rsidRDefault="006A2CF0" w:rsidP="006A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Удар по мячу головой</w:t>
            </w:r>
          </w:p>
        </w:tc>
      </w:tr>
      <w:tr w:rsidR="006A2CF0" w:rsidRPr="002208FA" w14:paraId="7EC92A14" w14:textId="77777777" w:rsidTr="004C6E21">
        <w:tc>
          <w:tcPr>
            <w:tcW w:w="567" w:type="dxa"/>
          </w:tcPr>
          <w:p w14:paraId="7EA690C0" w14:textId="61BB0E3D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70C11AE" w14:textId="37DF7F7D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Удар по мячу головой (стоя возле стены).</w:t>
            </w:r>
          </w:p>
        </w:tc>
        <w:tc>
          <w:tcPr>
            <w:tcW w:w="850" w:type="dxa"/>
          </w:tcPr>
          <w:p w14:paraId="5156D974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50F2AD6" w14:textId="142AA2BF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головой</w:t>
            </w:r>
          </w:p>
        </w:tc>
        <w:tc>
          <w:tcPr>
            <w:tcW w:w="1984" w:type="dxa"/>
          </w:tcPr>
          <w:p w14:paraId="31EB196D" w14:textId="42B2460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233B4197" w14:textId="4C35C081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394" w:type="dxa"/>
            <w:vMerge w:val="restart"/>
          </w:tcPr>
          <w:p w14:paraId="33501346" w14:textId="00C13D66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220040F8" w14:textId="105D26B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80, упр.1</w:t>
            </w:r>
          </w:p>
        </w:tc>
      </w:tr>
      <w:tr w:rsidR="006A2CF0" w:rsidRPr="002208FA" w14:paraId="504736F9" w14:textId="0C9BBE31" w:rsidTr="004C6E21">
        <w:tc>
          <w:tcPr>
            <w:tcW w:w="567" w:type="dxa"/>
          </w:tcPr>
          <w:p w14:paraId="45AB8025" w14:textId="33B4AE3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F5FD312" w14:textId="4526EAA8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Удар по мячу головой (один сидит) </w:t>
            </w:r>
          </w:p>
        </w:tc>
        <w:tc>
          <w:tcPr>
            <w:tcW w:w="850" w:type="dxa"/>
          </w:tcPr>
          <w:p w14:paraId="5297B2E6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7A314C40" w14:textId="0105080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головой</w:t>
            </w:r>
          </w:p>
        </w:tc>
        <w:tc>
          <w:tcPr>
            <w:tcW w:w="1984" w:type="dxa"/>
          </w:tcPr>
          <w:p w14:paraId="789CB511" w14:textId="3912861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 (обучение)</w:t>
            </w:r>
          </w:p>
        </w:tc>
        <w:tc>
          <w:tcPr>
            <w:tcW w:w="851" w:type="dxa"/>
          </w:tcPr>
          <w:p w14:paraId="70DD76BB" w14:textId="16AF9A2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394" w:type="dxa"/>
            <w:vMerge/>
          </w:tcPr>
          <w:p w14:paraId="31E80B5B" w14:textId="601E1C8A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DDC238F" w14:textId="60A3A20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80, упр.2</w:t>
            </w:r>
          </w:p>
        </w:tc>
      </w:tr>
      <w:tr w:rsidR="006A2CF0" w:rsidRPr="002208FA" w14:paraId="28FCB91F" w14:textId="114D02EA" w:rsidTr="004C6E21">
        <w:tc>
          <w:tcPr>
            <w:tcW w:w="567" w:type="dxa"/>
          </w:tcPr>
          <w:p w14:paraId="2655883C" w14:textId="75E88E33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A583CB7" w14:textId="69BA3930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Удар по мячу головой в прыжке (без набивного мяча)</w:t>
            </w:r>
          </w:p>
        </w:tc>
        <w:tc>
          <w:tcPr>
            <w:tcW w:w="850" w:type="dxa"/>
          </w:tcPr>
          <w:p w14:paraId="2A831913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61E06EE" w14:textId="2830D0E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головой</w:t>
            </w:r>
          </w:p>
        </w:tc>
        <w:tc>
          <w:tcPr>
            <w:tcW w:w="1984" w:type="dxa"/>
          </w:tcPr>
          <w:p w14:paraId="2FE66088" w14:textId="73CB58C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38587EFA" w14:textId="5B18C35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394" w:type="dxa"/>
            <w:vMerge/>
          </w:tcPr>
          <w:p w14:paraId="16DF1438" w14:textId="358CDE0F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527575F1" w14:textId="008B166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81, упр.7</w:t>
            </w:r>
          </w:p>
        </w:tc>
      </w:tr>
      <w:tr w:rsidR="006A2CF0" w:rsidRPr="002208FA" w14:paraId="7D2B5D70" w14:textId="7F3A7B75" w:rsidTr="004C6E21">
        <w:tc>
          <w:tcPr>
            <w:tcW w:w="567" w:type="dxa"/>
          </w:tcPr>
          <w:p w14:paraId="09B27862" w14:textId="24DFCDC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EC10366" w14:textId="600B0213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Удар по мячу головой (в колонне или в парах) </w:t>
            </w:r>
          </w:p>
        </w:tc>
        <w:tc>
          <w:tcPr>
            <w:tcW w:w="850" w:type="dxa"/>
          </w:tcPr>
          <w:p w14:paraId="14E07EE1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DAC1194" w14:textId="215B7D7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головой</w:t>
            </w:r>
          </w:p>
        </w:tc>
        <w:tc>
          <w:tcPr>
            <w:tcW w:w="1984" w:type="dxa"/>
          </w:tcPr>
          <w:p w14:paraId="366CA8E5" w14:textId="4DE889D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74734A9" w14:textId="6CFD71A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4394" w:type="dxa"/>
            <w:vMerge/>
          </w:tcPr>
          <w:p w14:paraId="29F30D61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019F40B4" w14:textId="72E776A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 82, упр.9</w:t>
            </w:r>
          </w:p>
        </w:tc>
      </w:tr>
      <w:tr w:rsidR="006A2CF0" w:rsidRPr="002208FA" w14:paraId="0A762C83" w14:textId="5581DCFB" w:rsidTr="004C6E21">
        <w:tc>
          <w:tcPr>
            <w:tcW w:w="567" w:type="dxa"/>
          </w:tcPr>
          <w:p w14:paraId="22B6770C" w14:textId="07F0583A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1FEA887" w14:textId="77777777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Удар по мячу головой </w:t>
            </w:r>
          </w:p>
          <w:p w14:paraId="4D01D941" w14:textId="62F5BA13" w:rsidR="006A2CF0" w:rsidRPr="00947028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05A66AEC" w14:textId="77777777" w:rsidR="006A2CF0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AF880E8" w14:textId="3194232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головой</w:t>
            </w:r>
          </w:p>
        </w:tc>
        <w:tc>
          <w:tcPr>
            <w:tcW w:w="1984" w:type="dxa"/>
          </w:tcPr>
          <w:p w14:paraId="45B6F96A" w14:textId="1B1650E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EDE1953" w14:textId="422AD32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10-11</w:t>
            </w:r>
          </w:p>
        </w:tc>
        <w:tc>
          <w:tcPr>
            <w:tcW w:w="4394" w:type="dxa"/>
          </w:tcPr>
          <w:p w14:paraId="16E9AB09" w14:textId="34C10ECA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 xml:space="preserve">, </w:t>
            </w:r>
            <w:r w:rsidRPr="002208FA">
              <w:rPr>
                <w:rFonts w:cstheme="minorHAnsi"/>
              </w:rPr>
              <w:lastRenderedPageBreak/>
              <w:t>Круглых В.А.</w:t>
            </w:r>
          </w:p>
        </w:tc>
        <w:tc>
          <w:tcPr>
            <w:tcW w:w="1843" w:type="dxa"/>
          </w:tcPr>
          <w:p w14:paraId="72076DBC" w14:textId="6D611A18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lastRenderedPageBreak/>
              <w:t xml:space="preserve">стр. </w:t>
            </w:r>
            <w:r>
              <w:rPr>
                <w:rFonts w:cstheme="minorHAnsi"/>
              </w:rPr>
              <w:t>87</w:t>
            </w:r>
            <w:r w:rsidRPr="002208FA">
              <w:rPr>
                <w:rFonts w:cstheme="minorHAnsi"/>
              </w:rPr>
              <w:t>, упр.</w:t>
            </w:r>
            <w:r>
              <w:rPr>
                <w:rFonts w:cstheme="minorHAnsi"/>
              </w:rPr>
              <w:t>8</w:t>
            </w:r>
          </w:p>
        </w:tc>
      </w:tr>
      <w:tr w:rsidR="006A2CF0" w:rsidRPr="002208FA" w14:paraId="01CEBF8F" w14:textId="7B5CB0B9" w:rsidTr="004C6E21">
        <w:tc>
          <w:tcPr>
            <w:tcW w:w="567" w:type="dxa"/>
          </w:tcPr>
          <w:p w14:paraId="64E5C5B9" w14:textId="6F7DC08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DDF33A1" w14:textId="4B3E3866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7F7DD5F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6CC9721" w14:textId="5C608FE9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798465B1" w14:textId="54F45C4C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91852BB" w14:textId="055625CA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021F76E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2DF4A152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248E4AEE" w14:textId="1CDD80DC" w:rsidTr="00C4502C">
        <w:tc>
          <w:tcPr>
            <w:tcW w:w="15735" w:type="dxa"/>
            <w:gridSpan w:val="8"/>
          </w:tcPr>
          <w:p w14:paraId="78A548FE" w14:textId="7A7556A2" w:rsidR="006A2CF0" w:rsidRPr="002342AE" w:rsidRDefault="006A2CF0" w:rsidP="006A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342AE">
              <w:rPr>
                <w:rFonts w:ascii="Calibri" w:eastAsia="Calibri" w:hAnsi="Calibri" w:cs="Calibri"/>
                <w:b/>
                <w:sz w:val="24"/>
                <w:szCs w:val="24"/>
              </w:rPr>
              <w:t>Вбрасывание мяча из-за боковой линии</w:t>
            </w:r>
          </w:p>
        </w:tc>
      </w:tr>
      <w:tr w:rsidR="006A2CF0" w:rsidRPr="002208FA" w14:paraId="235E89A7" w14:textId="77EE26A4" w:rsidTr="004C6E21">
        <w:tc>
          <w:tcPr>
            <w:tcW w:w="567" w:type="dxa"/>
          </w:tcPr>
          <w:p w14:paraId="58B5E6E8" w14:textId="49ED46F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56847EB" w14:textId="28471494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1046D00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C9BE2F5" w14:textId="5485136B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3E2CA3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354AE1A1" w14:textId="493F9BC1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5E20A3DE" w14:textId="1DAE7808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64D50DA" w14:textId="738057A0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0768F904" w14:textId="6606124A" w:rsidTr="000A4C2C">
        <w:tc>
          <w:tcPr>
            <w:tcW w:w="15735" w:type="dxa"/>
            <w:gridSpan w:val="8"/>
          </w:tcPr>
          <w:p w14:paraId="11F87CF9" w14:textId="147040B4" w:rsidR="006A2CF0" w:rsidRPr="002342AE" w:rsidRDefault="006A2CF0" w:rsidP="006A2CF0">
            <w:pPr>
              <w:jc w:val="center"/>
              <w:rPr>
                <w:rFonts w:cstheme="minorHAnsi"/>
                <w:b/>
              </w:rPr>
            </w:pPr>
            <w:r w:rsidRPr="002342AE">
              <w:rPr>
                <w:rFonts w:ascii="Calibri" w:eastAsia="Calibri" w:hAnsi="Calibri" w:cs="Calibri"/>
                <w:b/>
                <w:sz w:val="24"/>
                <w:szCs w:val="24"/>
              </w:rPr>
              <w:t>Техника владения мячом игры вратаря</w:t>
            </w:r>
          </w:p>
        </w:tc>
      </w:tr>
      <w:tr w:rsidR="006A2CF0" w:rsidRPr="002208FA" w14:paraId="1902D8CA" w14:textId="04DF1901" w:rsidTr="004C6E21">
        <w:tc>
          <w:tcPr>
            <w:tcW w:w="567" w:type="dxa"/>
          </w:tcPr>
          <w:p w14:paraId="469528DC" w14:textId="68BA22EF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34D4CDF" w14:textId="7A2E9940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679FB718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78AF5C2" w14:textId="542D443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7F20E7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72FE1AB0" w14:textId="40C67136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199B2D3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7DCEE5D8" w14:textId="0CF22E95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3E5944E9" w14:textId="77777777" w:rsidTr="002071D0">
        <w:tc>
          <w:tcPr>
            <w:tcW w:w="15735" w:type="dxa"/>
            <w:gridSpan w:val="8"/>
          </w:tcPr>
          <w:p w14:paraId="5CDDA6EA" w14:textId="63A6D8C2" w:rsidR="006A2CF0" w:rsidRPr="00C53BD5" w:rsidRDefault="006A2CF0" w:rsidP="006A2CF0">
            <w:pPr>
              <w:jc w:val="center"/>
              <w:rPr>
                <w:rFonts w:cstheme="minorHAnsi"/>
                <w:b/>
              </w:rPr>
            </w:pPr>
            <w:r w:rsidRPr="00C53BD5">
              <w:rPr>
                <w:rFonts w:ascii="Calibri" w:eastAsia="Calibri" w:hAnsi="Calibri" w:cs="Calibri"/>
                <w:b/>
                <w:sz w:val="24"/>
                <w:szCs w:val="24"/>
              </w:rPr>
              <w:t>Элементарные тактические комбинации: в парах, в тройках</w:t>
            </w:r>
          </w:p>
        </w:tc>
      </w:tr>
      <w:tr w:rsidR="006A2CF0" w:rsidRPr="002208FA" w14:paraId="72397BCA" w14:textId="77777777" w:rsidTr="004C6E21">
        <w:tc>
          <w:tcPr>
            <w:tcW w:w="567" w:type="dxa"/>
          </w:tcPr>
          <w:p w14:paraId="7DDC3D2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5242DC3" w14:textId="3241B263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«2 х вратарь с ударом по воротам»</w:t>
            </w:r>
          </w:p>
        </w:tc>
        <w:tc>
          <w:tcPr>
            <w:tcW w:w="850" w:type="dxa"/>
          </w:tcPr>
          <w:p w14:paraId="57FC44B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03E50723" w14:textId="1D65602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044F775A" w14:textId="55275A8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7A25C8F" w14:textId="61C84E52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4-11</w:t>
            </w:r>
          </w:p>
        </w:tc>
        <w:tc>
          <w:tcPr>
            <w:tcW w:w="4394" w:type="dxa"/>
          </w:tcPr>
          <w:p w14:paraId="2AC5C1E0" w14:textId="5C718DDB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</w:t>
            </w:r>
          </w:p>
        </w:tc>
        <w:tc>
          <w:tcPr>
            <w:tcW w:w="1843" w:type="dxa"/>
          </w:tcPr>
          <w:p w14:paraId="7FAB85D0" w14:textId="0B5C043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стр.144</w:t>
            </w:r>
          </w:p>
        </w:tc>
      </w:tr>
      <w:tr w:rsidR="006A2CF0" w:rsidRPr="002208FA" w14:paraId="1472301E" w14:textId="77777777" w:rsidTr="004C6E21">
        <w:tc>
          <w:tcPr>
            <w:tcW w:w="567" w:type="dxa"/>
          </w:tcPr>
          <w:p w14:paraId="0194D4B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5B05095" w14:textId="1175160C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Диагональные передачи и завершение атаки </w:t>
            </w:r>
          </w:p>
        </w:tc>
        <w:tc>
          <w:tcPr>
            <w:tcW w:w="850" w:type="dxa"/>
          </w:tcPr>
          <w:p w14:paraId="18104C8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453D724" w14:textId="53DB820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5F715798" w14:textId="2718452C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1A3A420E" w14:textId="692281C6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6-11</w:t>
            </w:r>
          </w:p>
        </w:tc>
        <w:tc>
          <w:tcPr>
            <w:tcW w:w="4394" w:type="dxa"/>
          </w:tcPr>
          <w:p w14:paraId="4804D2C6" w14:textId="6BD96C22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«Программа интегративного курса физического воспитания». </w:t>
            </w:r>
            <w:proofErr w:type="spellStart"/>
            <w:r w:rsidRPr="002208FA">
              <w:rPr>
                <w:rFonts w:cstheme="minorHAnsi"/>
              </w:rPr>
              <w:t>Грибачева</w:t>
            </w:r>
            <w:proofErr w:type="spellEnd"/>
            <w:r w:rsidRPr="002208FA">
              <w:rPr>
                <w:rFonts w:cstheme="minorHAnsi"/>
              </w:rPr>
              <w:t xml:space="preserve"> </w:t>
            </w:r>
            <w:proofErr w:type="gramStart"/>
            <w:r w:rsidRPr="002208FA">
              <w:rPr>
                <w:rFonts w:cstheme="minorHAnsi"/>
              </w:rPr>
              <w:t>М.А.</w:t>
            </w:r>
            <w:proofErr w:type="gramEnd"/>
            <w:r w:rsidRPr="002208FA">
              <w:rPr>
                <w:rFonts w:cstheme="minorHAnsi"/>
              </w:rPr>
              <w:t>, Круглых В.А.</w:t>
            </w:r>
          </w:p>
        </w:tc>
        <w:tc>
          <w:tcPr>
            <w:tcW w:w="1843" w:type="dxa"/>
          </w:tcPr>
          <w:p w14:paraId="7C16DEE7" w14:textId="0F164113" w:rsidR="006A2CF0" w:rsidRPr="002208FA" w:rsidRDefault="006A2CF0" w:rsidP="006A2CF0">
            <w:pPr>
              <w:jc w:val="center"/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стр. </w:t>
            </w:r>
            <w:r>
              <w:rPr>
                <w:rFonts w:cstheme="minorHAnsi"/>
              </w:rPr>
              <w:t>1</w:t>
            </w:r>
            <w:r w:rsidRPr="002208FA">
              <w:rPr>
                <w:rFonts w:cstheme="minorHAnsi"/>
              </w:rPr>
              <w:t>9</w:t>
            </w:r>
            <w:r>
              <w:rPr>
                <w:rFonts w:cstheme="minorHAnsi"/>
              </w:rPr>
              <w:t>7</w:t>
            </w:r>
            <w:r w:rsidRPr="002208FA">
              <w:rPr>
                <w:rFonts w:cstheme="minorHAnsi"/>
              </w:rPr>
              <w:t>, упр.</w:t>
            </w:r>
            <w:r>
              <w:rPr>
                <w:rFonts w:cstheme="minorHAnsi"/>
              </w:rPr>
              <w:t>32</w:t>
            </w:r>
          </w:p>
        </w:tc>
      </w:tr>
      <w:tr w:rsidR="006A2CF0" w:rsidRPr="002208FA" w14:paraId="23805EB7" w14:textId="77777777" w:rsidTr="004C6E21">
        <w:tc>
          <w:tcPr>
            <w:tcW w:w="567" w:type="dxa"/>
          </w:tcPr>
          <w:p w14:paraId="08077A44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1EA270C" w14:textId="3832D220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Передачи в тройках и удар по воротам</w:t>
            </w:r>
          </w:p>
        </w:tc>
        <w:tc>
          <w:tcPr>
            <w:tcW w:w="850" w:type="dxa"/>
          </w:tcPr>
          <w:p w14:paraId="2EE8AE8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2F7B7F14" w14:textId="10B3F55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удар по мячу ногой</w:t>
            </w:r>
          </w:p>
        </w:tc>
        <w:tc>
          <w:tcPr>
            <w:tcW w:w="1984" w:type="dxa"/>
          </w:tcPr>
          <w:p w14:paraId="2FC6F18B" w14:textId="62D6AFD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7E2D1BB6" w14:textId="6123AFC7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8-11</w:t>
            </w:r>
          </w:p>
        </w:tc>
        <w:tc>
          <w:tcPr>
            <w:tcW w:w="4394" w:type="dxa"/>
          </w:tcPr>
          <w:p w14:paraId="238D1A7E" w14:textId="311B50BE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«Мини-футбол игра для всех». Мутко </w:t>
            </w:r>
            <w:proofErr w:type="gramStart"/>
            <w:r w:rsidRPr="002208FA">
              <w:rPr>
                <w:rFonts w:cstheme="minorHAnsi"/>
              </w:rPr>
              <w:t>В.Л.</w:t>
            </w:r>
            <w:proofErr w:type="gramEnd"/>
            <w:r w:rsidRPr="002208FA">
              <w:rPr>
                <w:rFonts w:cstheme="minorHAnsi"/>
              </w:rPr>
              <w:t>, Андреев С.Н., Алиев Э.Г.</w:t>
            </w:r>
          </w:p>
        </w:tc>
        <w:tc>
          <w:tcPr>
            <w:tcW w:w="1843" w:type="dxa"/>
          </w:tcPr>
          <w:p w14:paraId="773E1389" w14:textId="7FF54EA1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>стр.166, упр.13</w:t>
            </w:r>
          </w:p>
        </w:tc>
      </w:tr>
      <w:tr w:rsidR="006A2CF0" w:rsidRPr="002208FA" w14:paraId="2503DDB9" w14:textId="77777777" w:rsidTr="004C6E21">
        <w:tc>
          <w:tcPr>
            <w:tcW w:w="567" w:type="dxa"/>
          </w:tcPr>
          <w:p w14:paraId="2AE2F144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F4E7E4A" w14:textId="24B57BD8" w:rsidR="006A2CF0" w:rsidRPr="00947028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614FCCC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D6EC2DB" w14:textId="6ECF607D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D3634FC" w14:textId="509492C5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39B70D4" w14:textId="39140870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4D444138" w14:textId="1473C9DE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1843" w:type="dxa"/>
          </w:tcPr>
          <w:p w14:paraId="4E86D0C4" w14:textId="2A979675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46713EA8" w14:textId="77777777" w:rsidTr="00171A2A">
        <w:tc>
          <w:tcPr>
            <w:tcW w:w="15735" w:type="dxa"/>
            <w:gridSpan w:val="8"/>
          </w:tcPr>
          <w:p w14:paraId="0E008EC1" w14:textId="6353615D" w:rsidR="006A2CF0" w:rsidRPr="00947028" w:rsidRDefault="006A2CF0" w:rsidP="006A2CF0">
            <w:pPr>
              <w:jc w:val="center"/>
              <w:rPr>
                <w:rFonts w:cstheme="minorHAnsi"/>
                <w:b/>
              </w:rPr>
            </w:pPr>
            <w:r w:rsidRPr="00947028">
              <w:rPr>
                <w:rFonts w:ascii="Calibri" w:eastAsia="Calibri" w:hAnsi="Calibri" w:cs="Calibri"/>
                <w:b/>
                <w:sz w:val="24"/>
                <w:szCs w:val="24"/>
              </w:rPr>
              <w:t>Взаимодействие, контроль мяча</w:t>
            </w:r>
          </w:p>
        </w:tc>
      </w:tr>
      <w:tr w:rsidR="006A2CF0" w:rsidRPr="002208FA" w14:paraId="3166C8DE" w14:textId="77777777" w:rsidTr="004C6E21">
        <w:tc>
          <w:tcPr>
            <w:tcW w:w="567" w:type="dxa"/>
          </w:tcPr>
          <w:p w14:paraId="614BE50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79E956A" w14:textId="4F1BE627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«Квадрат 3х1, 4х1, 4х2» (улица)</w:t>
            </w:r>
          </w:p>
        </w:tc>
        <w:tc>
          <w:tcPr>
            <w:tcW w:w="850" w:type="dxa"/>
          </w:tcPr>
          <w:p w14:paraId="59D6C2B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EF9FEEB" w14:textId="771686DD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</w:t>
            </w:r>
            <w:r w:rsidRPr="00AB4026">
              <w:rPr>
                <w:rFonts w:cstheme="minorHAnsi"/>
              </w:rPr>
              <w:t>заимодействие</w:t>
            </w:r>
            <w:r>
              <w:rPr>
                <w:rFonts w:cstheme="minorHAnsi"/>
              </w:rPr>
              <w:t xml:space="preserve"> и</w:t>
            </w:r>
            <w:r w:rsidRPr="00AB4026">
              <w:rPr>
                <w:rFonts w:cstheme="minorHAnsi"/>
              </w:rPr>
              <w:t xml:space="preserve"> контроль мяча </w:t>
            </w:r>
          </w:p>
        </w:tc>
        <w:tc>
          <w:tcPr>
            <w:tcW w:w="1984" w:type="dxa"/>
          </w:tcPr>
          <w:p w14:paraId="08C269D7" w14:textId="77777777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основная </w:t>
            </w:r>
          </w:p>
          <w:p w14:paraId="77B53590" w14:textId="25630D2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7DD4DE5A" w14:textId="63FBBBB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5-11</w:t>
            </w:r>
          </w:p>
        </w:tc>
        <w:tc>
          <w:tcPr>
            <w:tcW w:w="4394" w:type="dxa"/>
          </w:tcPr>
          <w:p w14:paraId="6A632B70" w14:textId="157225E3" w:rsidR="006A2CF0" w:rsidRPr="002208FA" w:rsidRDefault="006A2CF0" w:rsidP="006A2C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«Специальные подвижные игры в многолетней подготовке юных футболистов». Шагин </w:t>
            </w:r>
            <w:proofErr w:type="gramStart"/>
            <w:r>
              <w:rPr>
                <w:rFonts w:cstheme="minorHAnsi"/>
              </w:rPr>
              <w:t>Н.И.</w:t>
            </w:r>
            <w:proofErr w:type="gramEnd"/>
          </w:p>
        </w:tc>
        <w:tc>
          <w:tcPr>
            <w:tcW w:w="1843" w:type="dxa"/>
          </w:tcPr>
          <w:p w14:paraId="7986548E" w14:textId="245A35EF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стр.111, упр.40</w:t>
            </w:r>
          </w:p>
        </w:tc>
      </w:tr>
      <w:tr w:rsidR="006A2CF0" w:rsidRPr="002208FA" w14:paraId="0BBE3947" w14:textId="77777777" w:rsidTr="004C6E21">
        <w:tc>
          <w:tcPr>
            <w:tcW w:w="567" w:type="dxa"/>
          </w:tcPr>
          <w:p w14:paraId="7FE06BB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46D52B93" w14:textId="77777777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Игра 2х1 + вратарь </w:t>
            </w:r>
          </w:p>
          <w:p w14:paraId="5F90A7E4" w14:textId="73D82A21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(с завершением в одни ворота)</w:t>
            </w:r>
          </w:p>
        </w:tc>
        <w:tc>
          <w:tcPr>
            <w:tcW w:w="850" w:type="dxa"/>
          </w:tcPr>
          <w:p w14:paraId="4B85BBF4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4886F95" w14:textId="6A6DE834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взаимодействие (финты, отбор)</w:t>
            </w:r>
          </w:p>
        </w:tc>
        <w:tc>
          <w:tcPr>
            <w:tcW w:w="1984" w:type="dxa"/>
          </w:tcPr>
          <w:p w14:paraId="612D8F34" w14:textId="51CC63E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2BDBA332" w14:textId="29227CF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5-9</w:t>
            </w:r>
          </w:p>
        </w:tc>
        <w:tc>
          <w:tcPr>
            <w:tcW w:w="4394" w:type="dxa"/>
            <w:vMerge w:val="restart"/>
          </w:tcPr>
          <w:p w14:paraId="30D62B59" w14:textId="77777777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 xml:space="preserve">Методические рекомендации по проведению уроков физической культуры в </w:t>
            </w:r>
            <w:proofErr w:type="gramStart"/>
            <w:r w:rsidRPr="002208FA">
              <w:rPr>
                <w:rFonts w:cstheme="minorHAnsi"/>
              </w:rPr>
              <w:t>1-4</w:t>
            </w:r>
            <w:proofErr w:type="gramEnd"/>
            <w:r w:rsidRPr="002208FA">
              <w:rPr>
                <w:rFonts w:cstheme="minorHAnsi"/>
              </w:rPr>
              <w:t xml:space="preserve"> классах. РФС. </w:t>
            </w:r>
          </w:p>
          <w:p w14:paraId="24107ED2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27DE06F9" w14:textId="37BE6EF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стр.145</w:t>
            </w:r>
          </w:p>
        </w:tc>
      </w:tr>
      <w:tr w:rsidR="006A2CF0" w:rsidRPr="002208FA" w14:paraId="01AC500F" w14:textId="77777777" w:rsidTr="004C6E21">
        <w:tc>
          <w:tcPr>
            <w:tcW w:w="567" w:type="dxa"/>
          </w:tcPr>
          <w:p w14:paraId="1AA38A4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58FF2BE2" w14:textId="43FC07E9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Игра 2х2 (с завершением в малые ворота) </w:t>
            </w:r>
          </w:p>
          <w:p w14:paraId="0EFD3365" w14:textId="77777777" w:rsidR="006A2CF0" w:rsidRPr="00947028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22A95C7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1669AE68" w14:textId="6305693A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взаимодействие</w:t>
            </w:r>
          </w:p>
          <w:p w14:paraId="564E2D75" w14:textId="685816A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(финты, отбор)</w:t>
            </w:r>
          </w:p>
        </w:tc>
        <w:tc>
          <w:tcPr>
            <w:tcW w:w="1984" w:type="dxa"/>
          </w:tcPr>
          <w:p w14:paraId="1032B99F" w14:textId="106F4EEE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0507D39E" w14:textId="1933B091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5-9</w:t>
            </w:r>
          </w:p>
        </w:tc>
        <w:tc>
          <w:tcPr>
            <w:tcW w:w="4394" w:type="dxa"/>
            <w:vMerge/>
          </w:tcPr>
          <w:p w14:paraId="184E197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7346FA9" w14:textId="1FB320B8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стр.116</w:t>
            </w:r>
          </w:p>
        </w:tc>
      </w:tr>
      <w:tr w:rsidR="006A2CF0" w:rsidRPr="002208FA" w14:paraId="3CD57B60" w14:textId="77777777" w:rsidTr="004C6E21">
        <w:tc>
          <w:tcPr>
            <w:tcW w:w="567" w:type="dxa"/>
          </w:tcPr>
          <w:p w14:paraId="543F90C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3B4274E1" w14:textId="77777777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Игра 2х2 + вратарь </w:t>
            </w:r>
          </w:p>
          <w:p w14:paraId="25A16CB9" w14:textId="36C83FC0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(с завершением в одни ворота)</w:t>
            </w:r>
          </w:p>
        </w:tc>
        <w:tc>
          <w:tcPr>
            <w:tcW w:w="850" w:type="dxa"/>
          </w:tcPr>
          <w:p w14:paraId="3CD4AD8E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89ABACF" w14:textId="34CA4A88" w:rsidR="006A2CF0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взаимодействие</w:t>
            </w:r>
          </w:p>
          <w:p w14:paraId="4612EAD7" w14:textId="6BBFCFF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(финты, отбор)</w:t>
            </w:r>
          </w:p>
        </w:tc>
        <w:tc>
          <w:tcPr>
            <w:tcW w:w="1984" w:type="dxa"/>
          </w:tcPr>
          <w:p w14:paraId="5EC8142B" w14:textId="58F4673B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основная</w:t>
            </w:r>
          </w:p>
        </w:tc>
        <w:tc>
          <w:tcPr>
            <w:tcW w:w="851" w:type="dxa"/>
          </w:tcPr>
          <w:p w14:paraId="3CBA9C33" w14:textId="3329262A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5-9</w:t>
            </w:r>
          </w:p>
        </w:tc>
        <w:tc>
          <w:tcPr>
            <w:tcW w:w="4394" w:type="dxa"/>
            <w:vMerge/>
          </w:tcPr>
          <w:p w14:paraId="5E071D8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52059FE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</w:tr>
      <w:tr w:rsidR="006A2CF0" w:rsidRPr="002208FA" w14:paraId="1DF07114" w14:textId="77777777" w:rsidTr="00310499">
        <w:tc>
          <w:tcPr>
            <w:tcW w:w="15735" w:type="dxa"/>
            <w:gridSpan w:val="8"/>
          </w:tcPr>
          <w:p w14:paraId="1E2F76E2" w14:textId="540446B7" w:rsidR="006A2CF0" w:rsidRPr="00C53BD5" w:rsidRDefault="006A2CF0" w:rsidP="006A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53BD5">
              <w:rPr>
                <w:rFonts w:ascii="Calibri" w:eastAsia="Calibri" w:hAnsi="Calibri" w:cs="Calibri"/>
                <w:b/>
                <w:sz w:val="24"/>
                <w:szCs w:val="24"/>
              </w:rPr>
              <w:t>Тактика нападения (в процессе игры)</w:t>
            </w:r>
          </w:p>
        </w:tc>
      </w:tr>
      <w:tr w:rsidR="006A2CF0" w:rsidRPr="002208FA" w14:paraId="1396E4F9" w14:textId="77777777" w:rsidTr="004C6E21">
        <w:tc>
          <w:tcPr>
            <w:tcW w:w="567" w:type="dxa"/>
          </w:tcPr>
          <w:p w14:paraId="6CC9C5F4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13BC1555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318B22B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1C083BA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118A52F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029D596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697C4498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5F607C8C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225DA3CD" w14:textId="77777777" w:rsidTr="00A4456E">
        <w:tc>
          <w:tcPr>
            <w:tcW w:w="15735" w:type="dxa"/>
            <w:gridSpan w:val="8"/>
          </w:tcPr>
          <w:p w14:paraId="3EB78B09" w14:textId="1DC9347D" w:rsidR="006A2CF0" w:rsidRPr="00C53BD5" w:rsidRDefault="006A2CF0" w:rsidP="006A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53BD5">
              <w:rPr>
                <w:rFonts w:ascii="Calibri" w:eastAsia="Calibri" w:hAnsi="Calibri" w:cs="Calibri"/>
                <w:b/>
                <w:sz w:val="24"/>
                <w:szCs w:val="24"/>
              </w:rPr>
              <w:t>Тактика защиты (в процессе игры)</w:t>
            </w:r>
          </w:p>
        </w:tc>
      </w:tr>
      <w:tr w:rsidR="006A2CF0" w:rsidRPr="002208FA" w14:paraId="125C018F" w14:textId="77777777" w:rsidTr="004C6E21">
        <w:tc>
          <w:tcPr>
            <w:tcW w:w="567" w:type="dxa"/>
          </w:tcPr>
          <w:p w14:paraId="3070B4C8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6ED42DCD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14:paraId="5CEE06C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32881E6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B03EC4D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851" w:type="dxa"/>
          </w:tcPr>
          <w:p w14:paraId="508D225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4394" w:type="dxa"/>
          </w:tcPr>
          <w:p w14:paraId="516BFBD6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36A92778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5DAF35B5" w14:textId="77777777" w:rsidTr="000208C3">
        <w:tc>
          <w:tcPr>
            <w:tcW w:w="15735" w:type="dxa"/>
            <w:gridSpan w:val="8"/>
          </w:tcPr>
          <w:p w14:paraId="62BBE78F" w14:textId="2D57392B" w:rsidR="006A2CF0" w:rsidRPr="00C53BD5" w:rsidRDefault="006A2CF0" w:rsidP="006A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53BD5">
              <w:rPr>
                <w:rFonts w:ascii="Calibri" w:eastAsia="Calibri" w:hAnsi="Calibri" w:cs="Calibri"/>
                <w:b/>
                <w:sz w:val="24"/>
                <w:szCs w:val="24"/>
              </w:rPr>
              <w:t>Коллективное ведение игры в футбол по упрощенным правилам</w:t>
            </w:r>
          </w:p>
        </w:tc>
      </w:tr>
      <w:tr w:rsidR="006A2CF0" w:rsidRPr="002208FA" w14:paraId="7A25C223" w14:textId="77777777" w:rsidTr="004C6E21">
        <w:tc>
          <w:tcPr>
            <w:tcW w:w="567" w:type="dxa"/>
          </w:tcPr>
          <w:p w14:paraId="6BCCA865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2565261A" w14:textId="108F6B00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>Игра 1х1 на площадке 5х5</w:t>
            </w:r>
          </w:p>
        </w:tc>
        <w:tc>
          <w:tcPr>
            <w:tcW w:w="850" w:type="dxa"/>
          </w:tcPr>
          <w:p w14:paraId="34736D3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4B31B28B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4C9B56FC" w14:textId="156D81D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7E64EF3D" w14:textId="143CF3E3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1-2</w:t>
            </w:r>
          </w:p>
        </w:tc>
        <w:tc>
          <w:tcPr>
            <w:tcW w:w="4394" w:type="dxa"/>
          </w:tcPr>
          <w:p w14:paraId="013AF45F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DBD81B4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18E0024F" w14:textId="77777777" w:rsidTr="004C6E21">
        <w:tc>
          <w:tcPr>
            <w:tcW w:w="567" w:type="dxa"/>
          </w:tcPr>
          <w:p w14:paraId="58C3527C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C8759C5" w14:textId="77777777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Игры 2х2; 3х3; 4х4 малые ворота без вратарей </w:t>
            </w:r>
          </w:p>
          <w:p w14:paraId="5840337D" w14:textId="3F8B81C1" w:rsidR="006A2CF0" w:rsidRPr="00947028" w:rsidRDefault="006A2CF0" w:rsidP="006A2CF0">
            <w:pPr>
              <w:rPr>
                <w:rFonts w:cstheme="minorHAnsi"/>
              </w:rPr>
            </w:pPr>
            <w:r w:rsidRPr="00947028">
              <w:rPr>
                <w:rFonts w:cstheme="minorHAnsi"/>
              </w:rPr>
              <w:t xml:space="preserve">(выборочно согласно </w:t>
            </w:r>
            <w:bookmarkStart w:id="1" w:name="_Hlk85203691"/>
            <w:r w:rsidRPr="00947028">
              <w:rPr>
                <w:rFonts w:cstheme="minorHAnsi"/>
              </w:rPr>
              <w:t xml:space="preserve">уровню физической подготовленности </w:t>
            </w:r>
            <w:r w:rsidRPr="00947028">
              <w:rPr>
                <w:rFonts w:cstheme="minorHAnsi"/>
              </w:rPr>
              <w:lastRenderedPageBreak/>
              <w:t xml:space="preserve">учащихся </w:t>
            </w:r>
            <w:bookmarkEnd w:id="1"/>
            <w:r w:rsidRPr="00947028">
              <w:rPr>
                <w:rFonts w:cstheme="minorHAnsi"/>
              </w:rPr>
              <w:t>и имеющейся инфраструктуры)</w:t>
            </w:r>
          </w:p>
        </w:tc>
        <w:tc>
          <w:tcPr>
            <w:tcW w:w="850" w:type="dxa"/>
          </w:tcPr>
          <w:p w14:paraId="32043773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66D005F9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5582216F" w14:textId="68E71AA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7C498273" w14:textId="1952C8D9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2-9</w:t>
            </w:r>
          </w:p>
        </w:tc>
        <w:tc>
          <w:tcPr>
            <w:tcW w:w="4394" w:type="dxa"/>
          </w:tcPr>
          <w:p w14:paraId="2B1E81E5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C69FB71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  <w:tr w:rsidR="006A2CF0" w:rsidRPr="002208FA" w14:paraId="51A47E68" w14:textId="77777777" w:rsidTr="00904C16">
        <w:tc>
          <w:tcPr>
            <w:tcW w:w="15735" w:type="dxa"/>
            <w:gridSpan w:val="8"/>
          </w:tcPr>
          <w:p w14:paraId="64C76CC4" w14:textId="28D0A66D" w:rsidR="006A2CF0" w:rsidRPr="00C53BD5" w:rsidRDefault="006A2CF0" w:rsidP="006A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53BD5">
              <w:rPr>
                <w:rFonts w:ascii="Calibri" w:eastAsia="Calibri" w:hAnsi="Calibri" w:cs="Calibri"/>
                <w:b/>
                <w:sz w:val="24"/>
                <w:szCs w:val="24"/>
              </w:rPr>
              <w:t>Учебная игра (4х4, 5х5, 6х6, 7х7, 8х8, 9х9)</w:t>
            </w:r>
          </w:p>
        </w:tc>
      </w:tr>
      <w:tr w:rsidR="006A2CF0" w:rsidRPr="002208FA" w14:paraId="39284D3C" w14:textId="77777777" w:rsidTr="004C6E21">
        <w:tc>
          <w:tcPr>
            <w:tcW w:w="567" w:type="dxa"/>
          </w:tcPr>
          <w:p w14:paraId="63FD7889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3261" w:type="dxa"/>
          </w:tcPr>
          <w:p w14:paraId="0E05FD10" w14:textId="0101EF08" w:rsidR="006A2CF0" w:rsidRPr="002208FA" w:rsidRDefault="006A2CF0" w:rsidP="006A2CF0">
            <w:pPr>
              <w:rPr>
                <w:rFonts w:cstheme="minorHAnsi"/>
              </w:rPr>
            </w:pPr>
            <w:r w:rsidRPr="002208FA">
              <w:rPr>
                <w:rFonts w:cstheme="minorHAnsi"/>
              </w:rPr>
              <w:t>Игры 5х5; 6х6; 7х7; 8х8</w:t>
            </w:r>
            <w:r>
              <w:rPr>
                <w:rFonts w:cstheme="minorHAnsi"/>
              </w:rPr>
              <w:t>; 9х9</w:t>
            </w:r>
            <w:r w:rsidRPr="002208FA">
              <w:rPr>
                <w:rFonts w:cstheme="minorHAnsi"/>
              </w:rPr>
              <w:t xml:space="preserve"> ворота 2х3 или 2х5 с вратарями (выборочно согласно уровн</w:t>
            </w:r>
            <w:r>
              <w:rPr>
                <w:rFonts w:cstheme="minorHAnsi"/>
              </w:rPr>
              <w:t>ю</w:t>
            </w:r>
            <w:r w:rsidRPr="002208FA">
              <w:rPr>
                <w:rFonts w:cstheme="minorHAnsi"/>
              </w:rPr>
              <w:t xml:space="preserve"> физической подготовленности учащихся и имеющейся инфраструктуры)</w:t>
            </w:r>
          </w:p>
        </w:tc>
        <w:tc>
          <w:tcPr>
            <w:tcW w:w="850" w:type="dxa"/>
          </w:tcPr>
          <w:p w14:paraId="16C9F86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</w:tcPr>
          <w:p w14:paraId="5D4B33A0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</w:tcPr>
          <w:p w14:paraId="29086169" w14:textId="44F67520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заключительная</w:t>
            </w:r>
          </w:p>
        </w:tc>
        <w:tc>
          <w:tcPr>
            <w:tcW w:w="851" w:type="dxa"/>
          </w:tcPr>
          <w:p w14:paraId="418DBC48" w14:textId="76CC85B5" w:rsidR="006A2CF0" w:rsidRPr="002208FA" w:rsidRDefault="006A2CF0" w:rsidP="006A2C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2-11</w:t>
            </w:r>
          </w:p>
        </w:tc>
        <w:tc>
          <w:tcPr>
            <w:tcW w:w="4394" w:type="dxa"/>
          </w:tcPr>
          <w:p w14:paraId="757CE667" w14:textId="77777777" w:rsidR="006A2CF0" w:rsidRPr="002208FA" w:rsidRDefault="006A2CF0" w:rsidP="006A2CF0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539FEBDD" w14:textId="77777777" w:rsidR="006A2CF0" w:rsidRPr="002208FA" w:rsidRDefault="006A2CF0" w:rsidP="006A2CF0">
            <w:pPr>
              <w:rPr>
                <w:rFonts w:cstheme="minorHAnsi"/>
              </w:rPr>
            </w:pPr>
          </w:p>
        </w:tc>
      </w:tr>
    </w:tbl>
    <w:p w14:paraId="3C8C4730" w14:textId="6E9DCD8F" w:rsidR="00771014" w:rsidRDefault="00771014" w:rsidP="00771014">
      <w:pPr>
        <w:spacing w:after="0" w:line="240" w:lineRule="auto"/>
        <w:rPr>
          <w:rFonts w:cstheme="minorHAnsi"/>
          <w:u w:val="single"/>
        </w:rPr>
      </w:pPr>
    </w:p>
    <w:p w14:paraId="36E3CAAE" w14:textId="4EE1F84D" w:rsidR="00947028" w:rsidRPr="00947028" w:rsidRDefault="00947028" w:rsidP="00947028">
      <w:pPr>
        <w:spacing w:after="0" w:line="240" w:lineRule="auto"/>
        <w:rPr>
          <w:rFonts w:cstheme="minorHAnsi"/>
        </w:rPr>
      </w:pPr>
      <w:r>
        <w:rPr>
          <w:rFonts w:cstheme="minorHAnsi"/>
        </w:rPr>
        <w:t>Примечание: * - данные упражнения, подвижные игры не указаны в календарно-тематическом планировании, но они могут быть использова</w:t>
      </w:r>
      <w:r w:rsidR="00927D72">
        <w:rPr>
          <w:rFonts w:cstheme="minorHAnsi"/>
        </w:rPr>
        <w:t>ны</w:t>
      </w:r>
      <w:r>
        <w:rPr>
          <w:rFonts w:cstheme="minorHAnsi"/>
        </w:rPr>
        <w:t xml:space="preserve"> учителем</w:t>
      </w:r>
      <w:r w:rsidR="00927D72">
        <w:rPr>
          <w:rFonts w:cstheme="minorHAnsi"/>
        </w:rPr>
        <w:t xml:space="preserve"> как альтернативные упражнения по темам урока. </w:t>
      </w:r>
      <w:r>
        <w:rPr>
          <w:rFonts w:cstheme="minorHAnsi"/>
        </w:rPr>
        <w:t xml:space="preserve">   </w:t>
      </w:r>
    </w:p>
    <w:p w14:paraId="744055DE" w14:textId="553CA437" w:rsidR="000B72C9" w:rsidRPr="002208FA" w:rsidRDefault="000B72C9" w:rsidP="00771014">
      <w:pPr>
        <w:spacing w:after="0" w:line="240" w:lineRule="auto"/>
        <w:rPr>
          <w:rFonts w:cstheme="minorHAnsi"/>
          <w:b/>
          <w:bCs/>
          <w:u w:val="single"/>
        </w:rPr>
      </w:pPr>
    </w:p>
    <w:p w14:paraId="1DD5BC7E" w14:textId="21C9F45F" w:rsidR="00771014" w:rsidRPr="00E36779" w:rsidRDefault="00504751" w:rsidP="00D31CCA">
      <w:pPr>
        <w:spacing w:after="0" w:line="360" w:lineRule="auto"/>
        <w:ind w:firstLine="708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Данные м</w:t>
      </w:r>
      <w:r w:rsidR="00E36779">
        <w:rPr>
          <w:rFonts w:cstheme="minorHAnsi"/>
          <w:b/>
          <w:bCs/>
          <w:u w:val="single"/>
        </w:rPr>
        <w:t>етодические материалы нося рекомендательных характер. Учитель в праве самостоятельно подобрать учебны</w:t>
      </w:r>
      <w:r>
        <w:rPr>
          <w:rFonts w:cstheme="minorHAnsi"/>
          <w:b/>
          <w:bCs/>
          <w:u w:val="single"/>
        </w:rPr>
        <w:t>й материал</w:t>
      </w:r>
      <w:r w:rsidR="00E36779">
        <w:rPr>
          <w:rFonts w:cstheme="minorHAnsi"/>
          <w:b/>
          <w:bCs/>
          <w:u w:val="single"/>
        </w:rPr>
        <w:t xml:space="preserve"> для реализации Проекта «Футбол в школе» с учетом имеющейся инфраструктуры, </w:t>
      </w:r>
      <w:r>
        <w:rPr>
          <w:rFonts w:cstheme="minorHAnsi"/>
          <w:b/>
          <w:bCs/>
          <w:u w:val="single"/>
        </w:rPr>
        <w:t xml:space="preserve">материальной базы, </w:t>
      </w:r>
      <w:r w:rsidR="00E36779">
        <w:rPr>
          <w:rFonts w:cstheme="minorHAnsi"/>
          <w:b/>
          <w:bCs/>
          <w:u w:val="single"/>
        </w:rPr>
        <w:t>климатических условий данного региона, наполняемости класса</w:t>
      </w:r>
      <w:r>
        <w:rPr>
          <w:rFonts w:cstheme="minorHAnsi"/>
          <w:b/>
          <w:bCs/>
          <w:u w:val="single"/>
        </w:rPr>
        <w:t xml:space="preserve">, возрастных особенностей </w:t>
      </w:r>
      <w:r w:rsidR="00E36779" w:rsidRPr="00E36779">
        <w:rPr>
          <w:rFonts w:cstheme="minorHAnsi"/>
          <w:b/>
          <w:bCs/>
          <w:u w:val="single"/>
        </w:rPr>
        <w:t>и уровня физической подготовленности учащихся</w:t>
      </w:r>
      <w:r>
        <w:rPr>
          <w:rFonts w:cstheme="minorHAnsi"/>
          <w:b/>
          <w:bCs/>
          <w:u w:val="single"/>
        </w:rPr>
        <w:t xml:space="preserve">. </w:t>
      </w:r>
      <w:r w:rsidR="00E36779" w:rsidRPr="00E36779">
        <w:rPr>
          <w:rFonts w:cstheme="minorHAnsi"/>
          <w:b/>
          <w:bCs/>
          <w:u w:val="single"/>
        </w:rPr>
        <w:t xml:space="preserve">  </w:t>
      </w:r>
      <w:r w:rsidR="00F43D09" w:rsidRPr="00E36779">
        <w:rPr>
          <w:rFonts w:cstheme="minorHAnsi"/>
          <w:b/>
          <w:bCs/>
          <w:u w:val="single"/>
        </w:rPr>
        <w:t xml:space="preserve"> </w:t>
      </w:r>
    </w:p>
    <w:sectPr w:rsidR="00771014" w:rsidRPr="00E36779" w:rsidSect="00113004">
      <w:pgSz w:w="16838" w:h="11906" w:orient="landscape"/>
      <w:pgMar w:top="709" w:right="70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472B6"/>
    <w:multiLevelType w:val="hybridMultilevel"/>
    <w:tmpl w:val="A728291E"/>
    <w:lvl w:ilvl="0" w:tplc="36BAE8C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0173D"/>
    <w:multiLevelType w:val="hybridMultilevel"/>
    <w:tmpl w:val="5CDE0FD8"/>
    <w:lvl w:ilvl="0" w:tplc="026054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BF1149"/>
    <w:multiLevelType w:val="hybridMultilevel"/>
    <w:tmpl w:val="2D8CC11C"/>
    <w:lvl w:ilvl="0" w:tplc="5700F51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B38CE"/>
    <w:multiLevelType w:val="hybridMultilevel"/>
    <w:tmpl w:val="F4087742"/>
    <w:lvl w:ilvl="0" w:tplc="23F27CB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BF"/>
    <w:rsid w:val="000020FC"/>
    <w:rsid w:val="0000213E"/>
    <w:rsid w:val="000117D0"/>
    <w:rsid w:val="00021F06"/>
    <w:rsid w:val="0002268C"/>
    <w:rsid w:val="00026A8E"/>
    <w:rsid w:val="00037563"/>
    <w:rsid w:val="00044165"/>
    <w:rsid w:val="000554E0"/>
    <w:rsid w:val="00067ABC"/>
    <w:rsid w:val="00083761"/>
    <w:rsid w:val="000872D6"/>
    <w:rsid w:val="00097CD9"/>
    <w:rsid w:val="000B3DD3"/>
    <w:rsid w:val="000B72C9"/>
    <w:rsid w:val="000C2D58"/>
    <w:rsid w:val="000C53CA"/>
    <w:rsid w:val="000C639E"/>
    <w:rsid w:val="000D2477"/>
    <w:rsid w:val="000E5801"/>
    <w:rsid w:val="000F79CF"/>
    <w:rsid w:val="00106A0D"/>
    <w:rsid w:val="001111BC"/>
    <w:rsid w:val="00113004"/>
    <w:rsid w:val="001142DF"/>
    <w:rsid w:val="00114A05"/>
    <w:rsid w:val="00141B07"/>
    <w:rsid w:val="0014553B"/>
    <w:rsid w:val="001503DB"/>
    <w:rsid w:val="001515C4"/>
    <w:rsid w:val="001561F0"/>
    <w:rsid w:val="00166217"/>
    <w:rsid w:val="00173C64"/>
    <w:rsid w:val="00177CEC"/>
    <w:rsid w:val="00181925"/>
    <w:rsid w:val="001A234D"/>
    <w:rsid w:val="001A7D6D"/>
    <w:rsid w:val="001C6C12"/>
    <w:rsid w:val="001D0F49"/>
    <w:rsid w:val="001D310F"/>
    <w:rsid w:val="001E1BFE"/>
    <w:rsid w:val="001E2644"/>
    <w:rsid w:val="001E36C1"/>
    <w:rsid w:val="001F16E6"/>
    <w:rsid w:val="001F73E5"/>
    <w:rsid w:val="00201289"/>
    <w:rsid w:val="0021448D"/>
    <w:rsid w:val="002208FA"/>
    <w:rsid w:val="00223406"/>
    <w:rsid w:val="00227D3A"/>
    <w:rsid w:val="0023325A"/>
    <w:rsid w:val="002342AE"/>
    <w:rsid w:val="00244F12"/>
    <w:rsid w:val="0024600E"/>
    <w:rsid w:val="0024601D"/>
    <w:rsid w:val="00267BD9"/>
    <w:rsid w:val="0027725C"/>
    <w:rsid w:val="00292C0F"/>
    <w:rsid w:val="002971C3"/>
    <w:rsid w:val="002A6249"/>
    <w:rsid w:val="002B213E"/>
    <w:rsid w:val="002C2B6A"/>
    <w:rsid w:val="002D1ACB"/>
    <w:rsid w:val="002D1AF0"/>
    <w:rsid w:val="002D276C"/>
    <w:rsid w:val="002D3CE5"/>
    <w:rsid w:val="002F7619"/>
    <w:rsid w:val="00302E0C"/>
    <w:rsid w:val="0030682A"/>
    <w:rsid w:val="00310B8B"/>
    <w:rsid w:val="003152DE"/>
    <w:rsid w:val="00342C4E"/>
    <w:rsid w:val="00346CA7"/>
    <w:rsid w:val="00354D3B"/>
    <w:rsid w:val="00357837"/>
    <w:rsid w:val="00371062"/>
    <w:rsid w:val="00374FD6"/>
    <w:rsid w:val="00375930"/>
    <w:rsid w:val="003923E0"/>
    <w:rsid w:val="00397F3A"/>
    <w:rsid w:val="003B172A"/>
    <w:rsid w:val="003B2BEC"/>
    <w:rsid w:val="003B7BEA"/>
    <w:rsid w:val="003D277A"/>
    <w:rsid w:val="003D3A30"/>
    <w:rsid w:val="003D5AA1"/>
    <w:rsid w:val="003E4357"/>
    <w:rsid w:val="003F5635"/>
    <w:rsid w:val="004050CC"/>
    <w:rsid w:val="00405733"/>
    <w:rsid w:val="004264E3"/>
    <w:rsid w:val="00431EC2"/>
    <w:rsid w:val="004331D1"/>
    <w:rsid w:val="00452A1E"/>
    <w:rsid w:val="004537CC"/>
    <w:rsid w:val="00476B97"/>
    <w:rsid w:val="004773A4"/>
    <w:rsid w:val="00484492"/>
    <w:rsid w:val="00494912"/>
    <w:rsid w:val="00495631"/>
    <w:rsid w:val="004A2ED7"/>
    <w:rsid w:val="004A3DBF"/>
    <w:rsid w:val="004C58E3"/>
    <w:rsid w:val="004C6E21"/>
    <w:rsid w:val="004C6F91"/>
    <w:rsid w:val="004D34B2"/>
    <w:rsid w:val="004D6384"/>
    <w:rsid w:val="004D69DB"/>
    <w:rsid w:val="004E1BEB"/>
    <w:rsid w:val="004F2F48"/>
    <w:rsid w:val="004F40F2"/>
    <w:rsid w:val="004F6A50"/>
    <w:rsid w:val="00504751"/>
    <w:rsid w:val="00513491"/>
    <w:rsid w:val="0051402E"/>
    <w:rsid w:val="005246D2"/>
    <w:rsid w:val="00531120"/>
    <w:rsid w:val="00540133"/>
    <w:rsid w:val="00570247"/>
    <w:rsid w:val="00576A37"/>
    <w:rsid w:val="00583116"/>
    <w:rsid w:val="0058592D"/>
    <w:rsid w:val="00587277"/>
    <w:rsid w:val="00594EFE"/>
    <w:rsid w:val="005A1D95"/>
    <w:rsid w:val="005A4490"/>
    <w:rsid w:val="005A5450"/>
    <w:rsid w:val="005A7B04"/>
    <w:rsid w:val="005B68BB"/>
    <w:rsid w:val="005C0216"/>
    <w:rsid w:val="005D79B0"/>
    <w:rsid w:val="005E5386"/>
    <w:rsid w:val="00602C9C"/>
    <w:rsid w:val="0062197B"/>
    <w:rsid w:val="00626D83"/>
    <w:rsid w:val="00627AD6"/>
    <w:rsid w:val="00643852"/>
    <w:rsid w:val="00645C84"/>
    <w:rsid w:val="00646F8D"/>
    <w:rsid w:val="00650C48"/>
    <w:rsid w:val="006616BE"/>
    <w:rsid w:val="0067311F"/>
    <w:rsid w:val="0069189D"/>
    <w:rsid w:val="006A2CF0"/>
    <w:rsid w:val="006A4FEF"/>
    <w:rsid w:val="006A77B7"/>
    <w:rsid w:val="006A7C52"/>
    <w:rsid w:val="006C11B0"/>
    <w:rsid w:val="006C5DE7"/>
    <w:rsid w:val="006D20F6"/>
    <w:rsid w:val="006F2299"/>
    <w:rsid w:val="0071121F"/>
    <w:rsid w:val="00712877"/>
    <w:rsid w:val="00737CCA"/>
    <w:rsid w:val="007519B7"/>
    <w:rsid w:val="007572FC"/>
    <w:rsid w:val="007638D8"/>
    <w:rsid w:val="00765904"/>
    <w:rsid w:val="00766E98"/>
    <w:rsid w:val="0076754B"/>
    <w:rsid w:val="00771014"/>
    <w:rsid w:val="00782567"/>
    <w:rsid w:val="007869B0"/>
    <w:rsid w:val="00792C8B"/>
    <w:rsid w:val="007D03EE"/>
    <w:rsid w:val="007D4A0D"/>
    <w:rsid w:val="007D6BFE"/>
    <w:rsid w:val="007E0971"/>
    <w:rsid w:val="007E13B7"/>
    <w:rsid w:val="007E230B"/>
    <w:rsid w:val="007E4B8C"/>
    <w:rsid w:val="00801A57"/>
    <w:rsid w:val="008032EB"/>
    <w:rsid w:val="00804802"/>
    <w:rsid w:val="008102B9"/>
    <w:rsid w:val="008179F6"/>
    <w:rsid w:val="008219AC"/>
    <w:rsid w:val="00837CC6"/>
    <w:rsid w:val="00851481"/>
    <w:rsid w:val="00864DE0"/>
    <w:rsid w:val="00866D86"/>
    <w:rsid w:val="0087640E"/>
    <w:rsid w:val="00881420"/>
    <w:rsid w:val="0088335B"/>
    <w:rsid w:val="008A11E7"/>
    <w:rsid w:val="008E7EA2"/>
    <w:rsid w:val="008F48DE"/>
    <w:rsid w:val="0091250A"/>
    <w:rsid w:val="00913B90"/>
    <w:rsid w:val="00927D72"/>
    <w:rsid w:val="00947028"/>
    <w:rsid w:val="0095518D"/>
    <w:rsid w:val="00971D4E"/>
    <w:rsid w:val="00984F11"/>
    <w:rsid w:val="00985D92"/>
    <w:rsid w:val="00986091"/>
    <w:rsid w:val="0098767C"/>
    <w:rsid w:val="00990E61"/>
    <w:rsid w:val="00993536"/>
    <w:rsid w:val="009A0B4D"/>
    <w:rsid w:val="009A3792"/>
    <w:rsid w:val="009A5F6E"/>
    <w:rsid w:val="009A7DDD"/>
    <w:rsid w:val="009C1B03"/>
    <w:rsid w:val="009E709F"/>
    <w:rsid w:val="009F38AC"/>
    <w:rsid w:val="00A21D7F"/>
    <w:rsid w:val="00A30B15"/>
    <w:rsid w:val="00A3570A"/>
    <w:rsid w:val="00A36DBB"/>
    <w:rsid w:val="00A40725"/>
    <w:rsid w:val="00A53748"/>
    <w:rsid w:val="00A57BC0"/>
    <w:rsid w:val="00A76500"/>
    <w:rsid w:val="00A82A06"/>
    <w:rsid w:val="00A93959"/>
    <w:rsid w:val="00A953C3"/>
    <w:rsid w:val="00AA00E1"/>
    <w:rsid w:val="00AA66A7"/>
    <w:rsid w:val="00AB03B5"/>
    <w:rsid w:val="00AB4D57"/>
    <w:rsid w:val="00AC7485"/>
    <w:rsid w:val="00AD3F52"/>
    <w:rsid w:val="00AD5060"/>
    <w:rsid w:val="00AF15BA"/>
    <w:rsid w:val="00AF5714"/>
    <w:rsid w:val="00B03E24"/>
    <w:rsid w:val="00B1717B"/>
    <w:rsid w:val="00B271C2"/>
    <w:rsid w:val="00B336DA"/>
    <w:rsid w:val="00B400E4"/>
    <w:rsid w:val="00B5584C"/>
    <w:rsid w:val="00B7483D"/>
    <w:rsid w:val="00B84340"/>
    <w:rsid w:val="00B87B0B"/>
    <w:rsid w:val="00BA1585"/>
    <w:rsid w:val="00BA6627"/>
    <w:rsid w:val="00BB0A3E"/>
    <w:rsid w:val="00BC1008"/>
    <w:rsid w:val="00BC28D4"/>
    <w:rsid w:val="00BC653A"/>
    <w:rsid w:val="00BC6D93"/>
    <w:rsid w:val="00BE122E"/>
    <w:rsid w:val="00BE630C"/>
    <w:rsid w:val="00BE721C"/>
    <w:rsid w:val="00BF265B"/>
    <w:rsid w:val="00C01513"/>
    <w:rsid w:val="00C051E0"/>
    <w:rsid w:val="00C05300"/>
    <w:rsid w:val="00C11CAA"/>
    <w:rsid w:val="00C262D0"/>
    <w:rsid w:val="00C339FC"/>
    <w:rsid w:val="00C43BA7"/>
    <w:rsid w:val="00C448CF"/>
    <w:rsid w:val="00C4763C"/>
    <w:rsid w:val="00C514EB"/>
    <w:rsid w:val="00C53BD5"/>
    <w:rsid w:val="00C54F66"/>
    <w:rsid w:val="00C559F2"/>
    <w:rsid w:val="00C63491"/>
    <w:rsid w:val="00C75295"/>
    <w:rsid w:val="00C80AFC"/>
    <w:rsid w:val="00C838ED"/>
    <w:rsid w:val="00C86BDB"/>
    <w:rsid w:val="00C86EBE"/>
    <w:rsid w:val="00C918AC"/>
    <w:rsid w:val="00C963FB"/>
    <w:rsid w:val="00C9773A"/>
    <w:rsid w:val="00CA151B"/>
    <w:rsid w:val="00CA35A2"/>
    <w:rsid w:val="00CB23AA"/>
    <w:rsid w:val="00CC0203"/>
    <w:rsid w:val="00CD0A65"/>
    <w:rsid w:val="00CE16D1"/>
    <w:rsid w:val="00CF33BB"/>
    <w:rsid w:val="00CF54C5"/>
    <w:rsid w:val="00D27A39"/>
    <w:rsid w:val="00D31CCA"/>
    <w:rsid w:val="00D72593"/>
    <w:rsid w:val="00D9270E"/>
    <w:rsid w:val="00DA0B50"/>
    <w:rsid w:val="00DB1EE1"/>
    <w:rsid w:val="00DB5066"/>
    <w:rsid w:val="00DC25FC"/>
    <w:rsid w:val="00DC5AB9"/>
    <w:rsid w:val="00DC7F81"/>
    <w:rsid w:val="00DE4139"/>
    <w:rsid w:val="00DF1320"/>
    <w:rsid w:val="00DF6F3B"/>
    <w:rsid w:val="00E007E4"/>
    <w:rsid w:val="00E0255C"/>
    <w:rsid w:val="00E046BF"/>
    <w:rsid w:val="00E05A03"/>
    <w:rsid w:val="00E06ED4"/>
    <w:rsid w:val="00E10D2F"/>
    <w:rsid w:val="00E113B5"/>
    <w:rsid w:val="00E23A8F"/>
    <w:rsid w:val="00E24E54"/>
    <w:rsid w:val="00E273DD"/>
    <w:rsid w:val="00E351BB"/>
    <w:rsid w:val="00E36779"/>
    <w:rsid w:val="00E412FD"/>
    <w:rsid w:val="00E469DD"/>
    <w:rsid w:val="00E46DA2"/>
    <w:rsid w:val="00E650A6"/>
    <w:rsid w:val="00EA1ADF"/>
    <w:rsid w:val="00EA42B8"/>
    <w:rsid w:val="00EB14E6"/>
    <w:rsid w:val="00EC68AA"/>
    <w:rsid w:val="00EE4B09"/>
    <w:rsid w:val="00EE53D0"/>
    <w:rsid w:val="00F022E0"/>
    <w:rsid w:val="00F02E2B"/>
    <w:rsid w:val="00F06D1B"/>
    <w:rsid w:val="00F1341E"/>
    <w:rsid w:val="00F13BAB"/>
    <w:rsid w:val="00F2342E"/>
    <w:rsid w:val="00F25F0D"/>
    <w:rsid w:val="00F27891"/>
    <w:rsid w:val="00F31DC3"/>
    <w:rsid w:val="00F34A0A"/>
    <w:rsid w:val="00F43D09"/>
    <w:rsid w:val="00F54DAC"/>
    <w:rsid w:val="00F57E37"/>
    <w:rsid w:val="00F61CA6"/>
    <w:rsid w:val="00F63C8A"/>
    <w:rsid w:val="00F642E0"/>
    <w:rsid w:val="00F76D36"/>
    <w:rsid w:val="00F91AEA"/>
    <w:rsid w:val="00F93696"/>
    <w:rsid w:val="00FA141A"/>
    <w:rsid w:val="00FA3CD1"/>
    <w:rsid w:val="00FB7500"/>
    <w:rsid w:val="00FC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ECC8"/>
  <w15:docId w15:val="{6351746C-83B9-4DF4-BF45-844EDD5A6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46BF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771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47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AF328-F052-41E1-903C-88645972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3521</Words>
  <Characters>20074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Лозицкий Ростислав Павлович</cp:lastModifiedBy>
  <cp:revision>2</cp:revision>
  <dcterms:created xsi:type="dcterms:W3CDTF">2022-01-28T10:08:00Z</dcterms:created>
  <dcterms:modified xsi:type="dcterms:W3CDTF">2022-01-28T10:08:00Z</dcterms:modified>
</cp:coreProperties>
</file>